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5065" w:type="pct"/>
        <w:tblLayout w:type="fixed"/>
        <w:tblLook w:val="04A0" w:firstRow="1" w:lastRow="0" w:firstColumn="1" w:lastColumn="0" w:noHBand="0" w:noVBand="1"/>
      </w:tblPr>
      <w:tblGrid>
        <w:gridCol w:w="1979"/>
        <w:gridCol w:w="1899"/>
        <w:gridCol w:w="3217"/>
        <w:gridCol w:w="1309"/>
        <w:gridCol w:w="1487"/>
        <w:gridCol w:w="1260"/>
        <w:gridCol w:w="1397"/>
        <w:gridCol w:w="1397"/>
        <w:gridCol w:w="1643"/>
      </w:tblGrid>
      <w:tr w:rsidR="002F6AFE" w:rsidRPr="00643A82" w14:paraId="79EABAEE" w14:textId="77777777" w:rsidTr="00A85F3D">
        <w:tc>
          <w:tcPr>
            <w:tcW w:w="5000" w:type="pct"/>
            <w:gridSpan w:val="9"/>
            <w:shd w:val="clear" w:color="auto" w:fill="365F91" w:themeFill="accent1" w:themeFillShade="BF"/>
          </w:tcPr>
          <w:p w14:paraId="3CCCAC9A" w14:textId="77777777" w:rsidR="002F6AFE" w:rsidRPr="00A85F3D" w:rsidRDefault="00085A36" w:rsidP="00A03005">
            <w:pPr>
              <w:jc w:val="center"/>
              <w:rPr>
                <w:rFonts w:ascii="Calibri" w:hAnsi="Calibri"/>
                <w:color w:val="FFFFFF" w:themeColor="background1"/>
                <w:sz w:val="40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5A4C2EDC" wp14:editId="37AE9985">
                  <wp:simplePos x="0" y="0"/>
                  <wp:positionH relativeFrom="column">
                    <wp:posOffset>8356600</wp:posOffset>
                  </wp:positionH>
                  <wp:positionV relativeFrom="paragraph">
                    <wp:posOffset>60325</wp:posOffset>
                  </wp:positionV>
                  <wp:extent cx="1357929" cy="772287"/>
                  <wp:effectExtent l="0" t="0" r="0" b="8890"/>
                  <wp:wrapSquare wrapText="bothSides"/>
                  <wp:docPr id="4" name="Afbeelding 2" descr="C:\Users\slbrunink\AppData\Local\Microsoft\Windows\INetCacheContent.Word\Bleke nij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brunink\AppData\Local\Microsoft\Windows\INetCacheContent.Word\Bleke nij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929" cy="77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F6AFE" w:rsidRPr="00A85F3D">
              <w:rPr>
                <w:rFonts w:ascii="Calibri" w:hAnsi="Calibri"/>
                <w:color w:val="FFFFFF" w:themeColor="background1"/>
                <w:sz w:val="40"/>
              </w:rPr>
              <w:t xml:space="preserve">Geaccrediteerde opleidingen en cursussen </w:t>
            </w:r>
          </w:p>
          <w:p w14:paraId="130657CE" w14:textId="77777777" w:rsidR="002F6AFE" w:rsidRPr="004B417C" w:rsidRDefault="008D2C71" w:rsidP="00A03005">
            <w:pPr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A85F3D">
              <w:rPr>
                <w:rFonts w:ascii="Calibri" w:hAnsi="Calibri"/>
                <w:noProof/>
                <w:color w:val="FFFFFF" w:themeColor="background1"/>
                <w:sz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4456DD" wp14:editId="18C52412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169545</wp:posOffset>
                      </wp:positionV>
                      <wp:extent cx="1362075" cy="2381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90137B" w14:textId="20122053" w:rsidR="003C75F3" w:rsidRPr="00085A36" w:rsidRDefault="003C75F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 xml:space="preserve"> TIME \@ "d MMMM yyyy" </w:instrTex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 maart 2020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5A3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DAIMH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456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7.6pt;margin-top:13.35pt;width:10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" filled="f" stroked="f" strokeweight=".5pt">
                      <v:textbox>
                        <w:txbxContent>
                          <w:p w14:paraId="5390137B" w14:textId="20122053" w:rsidR="003C75F3" w:rsidRPr="00085A36" w:rsidRDefault="003C75F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TIME \@ "d MMMM yyyy" 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6 maart 2020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5A3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DAIMH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AFE" w:rsidRPr="004B417C">
              <w:rPr>
                <w:rFonts w:ascii="Calibri" w:hAnsi="Calibri"/>
                <w:color w:val="FFFFFF" w:themeColor="background1"/>
                <w:sz w:val="40"/>
              </w:rPr>
              <w:t>INFANT MENTAL HEALTH</w:t>
            </w:r>
            <w:r w:rsidR="002F6AFE" w:rsidRPr="004B417C">
              <w:rPr>
                <w:rFonts w:ascii="Calibri" w:hAnsi="Calibri"/>
                <w:b/>
                <w:color w:val="FFFFFF" w:themeColor="background1"/>
                <w:sz w:val="40"/>
              </w:rPr>
              <w:t xml:space="preserve"> </w:t>
            </w:r>
            <w:r w:rsidRPr="004B417C">
              <w:rPr>
                <w:rFonts w:ascii="Calibri" w:hAnsi="Calibri"/>
                <w:b/>
                <w:color w:val="FFFFFF" w:themeColor="background1"/>
                <w:sz w:val="40"/>
              </w:rPr>
              <w:t>DAIMH</w:t>
            </w:r>
            <w:r w:rsidR="00643A82" w:rsidRPr="004B417C">
              <w:rPr>
                <w:rFonts w:ascii="Calibri" w:hAnsi="Calibri"/>
                <w:b/>
                <w:color w:val="FFFFFF" w:themeColor="background1"/>
                <w:sz w:val="40"/>
              </w:rPr>
              <w:t xml:space="preserve"> </w:t>
            </w:r>
          </w:p>
          <w:p w14:paraId="756334BA" w14:textId="77777777" w:rsidR="002F6AFE" w:rsidRPr="004B417C" w:rsidRDefault="002F6AFE" w:rsidP="00A03005">
            <w:pPr>
              <w:jc w:val="center"/>
              <w:rPr>
                <w:rFonts w:ascii="Calibri" w:hAnsi="Calibri"/>
                <w:sz w:val="40"/>
              </w:rPr>
            </w:pPr>
          </w:p>
        </w:tc>
      </w:tr>
      <w:tr w:rsidR="002F6AFE" w:rsidRPr="00B76BE2" w14:paraId="0AE88840" w14:textId="77777777" w:rsidTr="00112438">
        <w:trPr>
          <w:cantSplit/>
        </w:trPr>
        <w:tc>
          <w:tcPr>
            <w:tcW w:w="635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D1223F0" w14:textId="77777777" w:rsidR="00A85F3D" w:rsidRPr="004B417C" w:rsidRDefault="00A85F3D" w:rsidP="002F6AF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BF9822E" w14:textId="77777777" w:rsidR="002F6AFE" w:rsidRPr="00B76BE2" w:rsidRDefault="002F6AFE" w:rsidP="002F6A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Accreditatienummer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E04104E" w14:textId="77777777" w:rsidR="00A85F3D" w:rsidRDefault="00A85F3D" w:rsidP="002F6AF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CF241E5" w14:textId="77777777" w:rsidR="002F6AFE" w:rsidRPr="00B76BE2" w:rsidRDefault="002F6AFE" w:rsidP="002F6A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Opleidingsinstituut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4D6EBEC" w14:textId="77777777" w:rsidR="00A85F3D" w:rsidRDefault="00A85F3D" w:rsidP="002F6AF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4258EC7" w14:textId="77777777" w:rsidR="002F6AFE" w:rsidRPr="00B76BE2" w:rsidRDefault="002F6AFE" w:rsidP="002F6A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Naam van de cursus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FE36487" w14:textId="77777777" w:rsidR="00A85F3D" w:rsidRDefault="00A85F3D" w:rsidP="002F6AF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19448AA" w14:textId="77777777" w:rsidR="002F6AFE" w:rsidRPr="00B76BE2" w:rsidRDefault="002F6AFE" w:rsidP="002F6A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Locatie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0B46F62" w14:textId="77777777" w:rsidR="00A85F3D" w:rsidRDefault="00A85F3D" w:rsidP="002F6AF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521E356" w14:textId="77777777" w:rsidR="002F6AFE" w:rsidRPr="00B76BE2" w:rsidRDefault="002F6AFE" w:rsidP="002F6A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Periode of data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01B20D2" w14:textId="77777777" w:rsidR="008D2C71" w:rsidRDefault="008D2C71" w:rsidP="008D2C7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Datum</w:t>
            </w:r>
          </w:p>
          <w:p w14:paraId="5BC71C89" w14:textId="77777777" w:rsidR="002F6AFE" w:rsidRPr="00B76BE2" w:rsidRDefault="002F6AFE" w:rsidP="008D2C71">
            <w:pPr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Accreditatie DAIMH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09EA48A" w14:textId="77777777" w:rsidR="002F6AFE" w:rsidRPr="00B76BE2" w:rsidRDefault="002F6AFE" w:rsidP="002F6A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Aantal accreditatie</w:t>
            </w:r>
          </w:p>
          <w:p w14:paraId="611B03C5" w14:textId="77777777" w:rsidR="002F6AFE" w:rsidRPr="00B76BE2" w:rsidRDefault="002F6AFE" w:rsidP="002F6A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punten/uren</w:t>
            </w:r>
          </w:p>
          <w:p w14:paraId="646C7AE7" w14:textId="77777777" w:rsidR="002F6AFE" w:rsidRPr="00B76BE2" w:rsidRDefault="002F6AFE" w:rsidP="002F6AF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0B3C929" w14:textId="77777777" w:rsidR="002F6AFE" w:rsidRPr="00B76BE2" w:rsidRDefault="002F6AFE" w:rsidP="002F6A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Einddatum Accreditatie</w:t>
            </w:r>
          </w:p>
          <w:p w14:paraId="7C38EA2E" w14:textId="77777777" w:rsidR="002F6AFE" w:rsidRPr="00B76BE2" w:rsidRDefault="002F6AFE" w:rsidP="002F6A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DAIMH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E7CE112" w14:textId="77777777" w:rsidR="00A85F3D" w:rsidRDefault="00A85F3D" w:rsidP="002F6AF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7D33AD9" w14:textId="77777777" w:rsidR="002F6AFE" w:rsidRPr="00B76BE2" w:rsidRDefault="002F6AFE" w:rsidP="002F6A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Opmerkingen</w:t>
            </w:r>
          </w:p>
          <w:p w14:paraId="4D853900" w14:textId="77777777" w:rsidR="002F6AFE" w:rsidRPr="00B76BE2" w:rsidRDefault="002F6AFE" w:rsidP="002F6AFE">
            <w:pPr>
              <w:jc w:val="center"/>
              <w:rPr>
                <w:rFonts w:ascii="Calibri" w:hAnsi="Calibri"/>
                <w:color w:val="4F81BD" w:themeColor="accent1"/>
                <w:sz w:val="20"/>
                <w:szCs w:val="20"/>
              </w:rPr>
            </w:pPr>
          </w:p>
        </w:tc>
      </w:tr>
      <w:tr w:rsidR="002F6AFE" w:rsidRPr="00B76BE2" w14:paraId="40BF64C1" w14:textId="77777777" w:rsidTr="00112438">
        <w:tc>
          <w:tcPr>
            <w:tcW w:w="635" w:type="pct"/>
            <w:tcBorders>
              <w:bottom w:val="single" w:sz="4" w:space="0" w:color="auto"/>
            </w:tcBorders>
          </w:tcPr>
          <w:p w14:paraId="15BFAB29" w14:textId="77777777" w:rsidR="002F6AFE" w:rsidRPr="00B76BE2" w:rsidRDefault="002F6AF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38" w:type="pct"/>
            <w:gridSpan w:val="7"/>
            <w:tcBorders>
              <w:bottom w:val="single" w:sz="4" w:space="0" w:color="auto"/>
            </w:tcBorders>
          </w:tcPr>
          <w:p w14:paraId="7516084D" w14:textId="77777777" w:rsidR="002F6AFE" w:rsidRPr="00B76BE2" w:rsidRDefault="002F6AF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14:paraId="69496BF4" w14:textId="77777777" w:rsidR="002F6AFE" w:rsidRPr="00B76BE2" w:rsidRDefault="002F6AF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6AFE" w:rsidRPr="00B76BE2" w14:paraId="48E2BD85" w14:textId="77777777" w:rsidTr="00112438">
        <w:tc>
          <w:tcPr>
            <w:tcW w:w="635" w:type="pct"/>
            <w:shd w:val="clear" w:color="auto" w:fill="FDE9D9" w:themeFill="accent6" w:themeFillTint="33"/>
          </w:tcPr>
          <w:p w14:paraId="09891649" w14:textId="77777777" w:rsidR="002F6AFE" w:rsidRPr="00A85F3D" w:rsidRDefault="00D1262A" w:rsidP="00A0300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  <w:lang w:val="en-GB"/>
              </w:rPr>
              <w:t>D</w:t>
            </w:r>
            <w:r w:rsidR="00385E45" w:rsidRPr="00A85F3D">
              <w:rPr>
                <w:rFonts w:ascii="Calibri" w:hAnsi="Calibri"/>
                <w:b/>
                <w:sz w:val="20"/>
                <w:szCs w:val="20"/>
                <w:lang w:val="en-GB"/>
              </w:rPr>
              <w:t>RA</w:t>
            </w:r>
            <w:r w:rsidR="00707960" w:rsidRPr="00A85F3D">
              <w:rPr>
                <w:rFonts w:ascii="Calibri" w:hAnsi="Calibri"/>
                <w:b/>
                <w:sz w:val="20"/>
                <w:szCs w:val="20"/>
                <w:lang w:val="en-GB"/>
              </w:rPr>
              <w:t>201501</w:t>
            </w:r>
          </w:p>
        </w:tc>
        <w:tc>
          <w:tcPr>
            <w:tcW w:w="609" w:type="pct"/>
            <w:shd w:val="clear" w:color="auto" w:fill="FDE9D9" w:themeFill="accent6" w:themeFillTint="33"/>
          </w:tcPr>
          <w:p w14:paraId="6B289DA6" w14:textId="77777777" w:rsidR="002F6AFE" w:rsidRPr="00B76BE2" w:rsidRDefault="002F6AFE" w:rsidP="00D1262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  <w:lang w:val="en-GB"/>
              </w:rPr>
              <w:t>RINO</w:t>
            </w:r>
            <w:r w:rsidRPr="00B76BE2">
              <w:rPr>
                <w:rFonts w:ascii="Calibri" w:hAnsi="Calibri"/>
                <w:sz w:val="20"/>
                <w:szCs w:val="20"/>
              </w:rPr>
              <w:t xml:space="preserve"> Amsterdam</w:t>
            </w:r>
          </w:p>
        </w:tc>
        <w:tc>
          <w:tcPr>
            <w:tcW w:w="1032" w:type="pct"/>
            <w:shd w:val="clear" w:color="auto" w:fill="FDE9D9" w:themeFill="accent6" w:themeFillTint="33"/>
          </w:tcPr>
          <w:p w14:paraId="1034CCD0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The AMBIANCE</w:t>
            </w:r>
          </w:p>
        </w:tc>
        <w:tc>
          <w:tcPr>
            <w:tcW w:w="420" w:type="pct"/>
            <w:shd w:val="clear" w:color="auto" w:fill="FDE9D9" w:themeFill="accent6" w:themeFillTint="33"/>
          </w:tcPr>
          <w:p w14:paraId="54A2036E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Amsterdam</w:t>
            </w:r>
          </w:p>
        </w:tc>
        <w:tc>
          <w:tcPr>
            <w:tcW w:w="477" w:type="pct"/>
            <w:shd w:val="clear" w:color="auto" w:fill="FDE9D9" w:themeFill="accent6" w:themeFillTint="33"/>
          </w:tcPr>
          <w:p w14:paraId="666A71D1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2 en 3-11-2015</w:t>
            </w:r>
          </w:p>
        </w:tc>
        <w:tc>
          <w:tcPr>
            <w:tcW w:w="404" w:type="pct"/>
            <w:shd w:val="clear" w:color="auto" w:fill="FDE9D9" w:themeFill="accent6" w:themeFillTint="33"/>
          </w:tcPr>
          <w:p w14:paraId="1C9D5D7B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DE9D9" w:themeFill="accent6" w:themeFillTint="33"/>
          </w:tcPr>
          <w:p w14:paraId="5C180981" w14:textId="77777777" w:rsidR="002F6AFE" w:rsidRPr="00B76BE2" w:rsidRDefault="00707960" w:rsidP="00A030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48" w:type="pct"/>
            <w:shd w:val="clear" w:color="auto" w:fill="FDE9D9" w:themeFill="accent6" w:themeFillTint="33"/>
          </w:tcPr>
          <w:p w14:paraId="21318131" w14:textId="77777777" w:rsidR="002F6AFE" w:rsidRPr="00B76BE2" w:rsidRDefault="00BF3947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Nov 2017</w:t>
            </w:r>
          </w:p>
        </w:tc>
        <w:tc>
          <w:tcPr>
            <w:tcW w:w="527" w:type="pct"/>
            <w:shd w:val="clear" w:color="auto" w:fill="FDE9D9" w:themeFill="accent6" w:themeFillTint="33"/>
          </w:tcPr>
          <w:p w14:paraId="0335FACA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6AFE" w:rsidRPr="00B76BE2" w14:paraId="2F9FC411" w14:textId="77777777" w:rsidTr="00112438">
        <w:tc>
          <w:tcPr>
            <w:tcW w:w="635" w:type="pct"/>
            <w:shd w:val="clear" w:color="auto" w:fill="FDE9D9" w:themeFill="accent6" w:themeFillTint="33"/>
          </w:tcPr>
          <w:p w14:paraId="3D8D829E" w14:textId="77777777" w:rsidR="002F6AFE" w:rsidRPr="00A85F3D" w:rsidRDefault="00D1262A" w:rsidP="00A0300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  <w:lang w:val="en-GB"/>
              </w:rPr>
              <w:t>D</w:t>
            </w:r>
            <w:r w:rsidR="00385E45" w:rsidRPr="00A85F3D">
              <w:rPr>
                <w:rFonts w:ascii="Calibri" w:hAnsi="Calibri"/>
                <w:b/>
                <w:sz w:val="20"/>
                <w:szCs w:val="20"/>
                <w:lang w:val="en-GB"/>
              </w:rPr>
              <w:t>RA</w:t>
            </w:r>
            <w:r w:rsidRPr="00A85F3D">
              <w:rPr>
                <w:rFonts w:ascii="Calibri" w:hAnsi="Calibri"/>
                <w:b/>
                <w:sz w:val="20"/>
                <w:szCs w:val="20"/>
                <w:lang w:val="en-GB"/>
              </w:rPr>
              <w:t>201601</w:t>
            </w:r>
          </w:p>
        </w:tc>
        <w:tc>
          <w:tcPr>
            <w:tcW w:w="609" w:type="pct"/>
            <w:shd w:val="clear" w:color="auto" w:fill="FDE9D9" w:themeFill="accent6" w:themeFillTint="33"/>
          </w:tcPr>
          <w:p w14:paraId="78D8B612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  <w:lang w:val="en-GB"/>
              </w:rPr>
              <w:t>RINO</w:t>
            </w:r>
            <w:r w:rsidRPr="00B76BE2">
              <w:rPr>
                <w:rFonts w:ascii="Calibri" w:hAnsi="Calibri"/>
                <w:sz w:val="20"/>
                <w:szCs w:val="20"/>
              </w:rPr>
              <w:t xml:space="preserve"> Amsterdam</w:t>
            </w:r>
          </w:p>
        </w:tc>
        <w:tc>
          <w:tcPr>
            <w:tcW w:w="1032" w:type="pct"/>
            <w:shd w:val="clear" w:color="auto" w:fill="FDE9D9" w:themeFill="accent6" w:themeFillTint="33"/>
          </w:tcPr>
          <w:p w14:paraId="2CCDC61A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Modified Interaction Guidance (MIG)</w:t>
            </w:r>
          </w:p>
        </w:tc>
        <w:tc>
          <w:tcPr>
            <w:tcW w:w="420" w:type="pct"/>
            <w:shd w:val="clear" w:color="auto" w:fill="FDE9D9" w:themeFill="accent6" w:themeFillTint="33"/>
          </w:tcPr>
          <w:p w14:paraId="6D35AD22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Amsterdam</w:t>
            </w:r>
          </w:p>
        </w:tc>
        <w:tc>
          <w:tcPr>
            <w:tcW w:w="477" w:type="pct"/>
            <w:shd w:val="clear" w:color="auto" w:fill="FDE9D9" w:themeFill="accent6" w:themeFillTint="33"/>
          </w:tcPr>
          <w:p w14:paraId="3F3FDB73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7-11-2016</w:t>
            </w:r>
          </w:p>
        </w:tc>
        <w:tc>
          <w:tcPr>
            <w:tcW w:w="404" w:type="pct"/>
            <w:shd w:val="clear" w:color="auto" w:fill="FDE9D9" w:themeFill="accent6" w:themeFillTint="33"/>
          </w:tcPr>
          <w:p w14:paraId="0FD2AC6A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DE9D9" w:themeFill="accent6" w:themeFillTint="33"/>
          </w:tcPr>
          <w:p w14:paraId="202D059F" w14:textId="77777777" w:rsidR="002F6AFE" w:rsidRPr="00B76BE2" w:rsidRDefault="00707960" w:rsidP="00A030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48" w:type="pct"/>
            <w:shd w:val="clear" w:color="auto" w:fill="FDE9D9" w:themeFill="accent6" w:themeFillTint="33"/>
          </w:tcPr>
          <w:p w14:paraId="7A3D778E" w14:textId="77777777" w:rsidR="002F6AFE" w:rsidRPr="00B76BE2" w:rsidRDefault="00BF3947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Nov 2018</w:t>
            </w:r>
          </w:p>
        </w:tc>
        <w:tc>
          <w:tcPr>
            <w:tcW w:w="527" w:type="pct"/>
            <w:shd w:val="clear" w:color="auto" w:fill="FDE9D9" w:themeFill="accent6" w:themeFillTint="33"/>
          </w:tcPr>
          <w:p w14:paraId="232077C7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6AFE" w:rsidRPr="00B76BE2" w14:paraId="3DE2F8C9" w14:textId="77777777" w:rsidTr="00112438">
        <w:tc>
          <w:tcPr>
            <w:tcW w:w="635" w:type="pct"/>
            <w:shd w:val="clear" w:color="auto" w:fill="FDE9D9" w:themeFill="accent6" w:themeFillTint="33"/>
          </w:tcPr>
          <w:p w14:paraId="1F31918D" w14:textId="77777777" w:rsidR="002F6AFE" w:rsidRPr="00A85F3D" w:rsidRDefault="00D1262A" w:rsidP="00A0300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  <w:lang w:val="en-GB"/>
              </w:rPr>
              <w:t>D</w:t>
            </w:r>
            <w:r w:rsidR="00385E45" w:rsidRPr="00A85F3D">
              <w:rPr>
                <w:rFonts w:ascii="Calibri" w:hAnsi="Calibri"/>
                <w:b/>
                <w:sz w:val="20"/>
                <w:szCs w:val="20"/>
                <w:lang w:val="en-GB"/>
              </w:rPr>
              <w:t>RA</w:t>
            </w:r>
            <w:r w:rsidRPr="00A85F3D">
              <w:rPr>
                <w:rFonts w:ascii="Calibri" w:hAnsi="Calibri"/>
                <w:b/>
                <w:sz w:val="20"/>
                <w:szCs w:val="20"/>
                <w:lang w:val="en-GB"/>
              </w:rPr>
              <w:t>201602</w:t>
            </w:r>
          </w:p>
        </w:tc>
        <w:tc>
          <w:tcPr>
            <w:tcW w:w="609" w:type="pct"/>
            <w:shd w:val="clear" w:color="auto" w:fill="FDE9D9" w:themeFill="accent6" w:themeFillTint="33"/>
          </w:tcPr>
          <w:p w14:paraId="4BA98BBD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  <w:lang w:val="en-GB"/>
              </w:rPr>
              <w:t>RINO</w:t>
            </w:r>
            <w:r w:rsidRPr="00B76BE2">
              <w:rPr>
                <w:rFonts w:ascii="Calibri" w:hAnsi="Calibri"/>
                <w:sz w:val="20"/>
                <w:szCs w:val="20"/>
              </w:rPr>
              <w:t xml:space="preserve"> Amsterdam</w:t>
            </w:r>
          </w:p>
        </w:tc>
        <w:tc>
          <w:tcPr>
            <w:tcW w:w="1032" w:type="pct"/>
            <w:shd w:val="clear" w:color="auto" w:fill="FDE9D9" w:themeFill="accent6" w:themeFillTint="33"/>
          </w:tcPr>
          <w:p w14:paraId="4262B05F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Psychosomatische klachten bij baby’s en peuters</w:t>
            </w:r>
          </w:p>
        </w:tc>
        <w:tc>
          <w:tcPr>
            <w:tcW w:w="420" w:type="pct"/>
            <w:shd w:val="clear" w:color="auto" w:fill="FDE9D9" w:themeFill="accent6" w:themeFillTint="33"/>
          </w:tcPr>
          <w:p w14:paraId="5F14F6C4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Amsterdam</w:t>
            </w:r>
          </w:p>
        </w:tc>
        <w:tc>
          <w:tcPr>
            <w:tcW w:w="477" w:type="pct"/>
            <w:shd w:val="clear" w:color="auto" w:fill="FDE9D9" w:themeFill="accent6" w:themeFillTint="33"/>
          </w:tcPr>
          <w:p w14:paraId="424B9744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 xml:space="preserve">21 en  22-01 en </w:t>
            </w:r>
          </w:p>
          <w:p w14:paraId="68F6F247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19-02-2016</w:t>
            </w:r>
          </w:p>
        </w:tc>
        <w:tc>
          <w:tcPr>
            <w:tcW w:w="404" w:type="pct"/>
            <w:shd w:val="clear" w:color="auto" w:fill="FDE9D9" w:themeFill="accent6" w:themeFillTint="33"/>
          </w:tcPr>
          <w:p w14:paraId="64B9812E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DE9D9" w:themeFill="accent6" w:themeFillTint="33"/>
          </w:tcPr>
          <w:p w14:paraId="3B9DB76D" w14:textId="77777777" w:rsidR="002F6AFE" w:rsidRPr="00B76BE2" w:rsidRDefault="00707960" w:rsidP="00A030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48" w:type="pct"/>
            <w:shd w:val="clear" w:color="auto" w:fill="FDE9D9" w:themeFill="accent6" w:themeFillTint="33"/>
          </w:tcPr>
          <w:p w14:paraId="2C9291C9" w14:textId="77777777" w:rsidR="002F6AFE" w:rsidRPr="00B76BE2" w:rsidRDefault="00BF3947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Feb 2018</w:t>
            </w:r>
          </w:p>
        </w:tc>
        <w:tc>
          <w:tcPr>
            <w:tcW w:w="527" w:type="pct"/>
            <w:shd w:val="clear" w:color="auto" w:fill="FDE9D9" w:themeFill="accent6" w:themeFillTint="33"/>
          </w:tcPr>
          <w:p w14:paraId="0DEFA6E9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6AFE" w:rsidRPr="00B76BE2" w14:paraId="7D1FEE2F" w14:textId="77777777" w:rsidTr="00112438">
        <w:tc>
          <w:tcPr>
            <w:tcW w:w="635" w:type="pct"/>
            <w:shd w:val="clear" w:color="auto" w:fill="FDE9D9" w:themeFill="accent6" w:themeFillTint="33"/>
          </w:tcPr>
          <w:p w14:paraId="476EFD14" w14:textId="77777777" w:rsidR="002F6AFE" w:rsidRPr="00A85F3D" w:rsidRDefault="00D1262A" w:rsidP="00643A82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  <w:lang w:val="en-GB"/>
              </w:rPr>
              <w:t>D</w:t>
            </w:r>
            <w:r w:rsidR="00385E45" w:rsidRPr="00A85F3D">
              <w:rPr>
                <w:rFonts w:ascii="Calibri" w:hAnsi="Calibri"/>
                <w:b/>
                <w:sz w:val="20"/>
                <w:szCs w:val="20"/>
                <w:lang w:val="en-GB"/>
              </w:rPr>
              <w:t>RA</w:t>
            </w:r>
            <w:r w:rsidRPr="00A85F3D">
              <w:rPr>
                <w:rFonts w:ascii="Calibri" w:hAnsi="Calibri"/>
                <w:b/>
                <w:sz w:val="20"/>
                <w:szCs w:val="20"/>
                <w:lang w:val="en-GB"/>
              </w:rPr>
              <w:t>201603</w:t>
            </w:r>
          </w:p>
        </w:tc>
        <w:tc>
          <w:tcPr>
            <w:tcW w:w="609" w:type="pct"/>
            <w:shd w:val="clear" w:color="auto" w:fill="FDE9D9" w:themeFill="accent6" w:themeFillTint="33"/>
          </w:tcPr>
          <w:p w14:paraId="07EFBBBD" w14:textId="77777777" w:rsidR="002F6AFE" w:rsidRPr="00B76BE2" w:rsidRDefault="002F6AFE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  <w:lang w:val="en-GB"/>
              </w:rPr>
              <w:t>RINO</w:t>
            </w:r>
            <w:r w:rsidRPr="00B76BE2">
              <w:rPr>
                <w:rFonts w:ascii="Calibri" w:hAnsi="Calibri"/>
                <w:sz w:val="20"/>
                <w:szCs w:val="20"/>
              </w:rPr>
              <w:t xml:space="preserve"> Amsterdam</w:t>
            </w:r>
          </w:p>
        </w:tc>
        <w:tc>
          <w:tcPr>
            <w:tcW w:w="1032" w:type="pct"/>
            <w:shd w:val="clear" w:color="auto" w:fill="FDE9D9" w:themeFill="accent6" w:themeFillTint="33"/>
          </w:tcPr>
          <w:p w14:paraId="1302027A" w14:textId="77777777" w:rsidR="002F6AFE" w:rsidRPr="00B76BE2" w:rsidRDefault="002F6AFE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Psychopathologie bij jonge kinderen</w:t>
            </w:r>
          </w:p>
        </w:tc>
        <w:tc>
          <w:tcPr>
            <w:tcW w:w="420" w:type="pct"/>
            <w:shd w:val="clear" w:color="auto" w:fill="FDE9D9" w:themeFill="accent6" w:themeFillTint="33"/>
          </w:tcPr>
          <w:p w14:paraId="4F25BA5E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Amsterdam</w:t>
            </w:r>
          </w:p>
        </w:tc>
        <w:tc>
          <w:tcPr>
            <w:tcW w:w="477" w:type="pct"/>
            <w:shd w:val="clear" w:color="auto" w:fill="FDE9D9" w:themeFill="accent6" w:themeFillTint="33"/>
          </w:tcPr>
          <w:p w14:paraId="756B7CE4" w14:textId="77777777" w:rsidR="002F6AFE" w:rsidRPr="00B76BE2" w:rsidRDefault="002F6AFE" w:rsidP="00CC0686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10 vrijdagen van 10 – 13 u</w:t>
            </w:r>
          </w:p>
          <w:p w14:paraId="37A32161" w14:textId="77777777" w:rsidR="002F6AFE" w:rsidRPr="00B76BE2" w:rsidRDefault="002F6AFE" w:rsidP="00CC0686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11-03 tot 01-07-2016</w:t>
            </w:r>
          </w:p>
        </w:tc>
        <w:tc>
          <w:tcPr>
            <w:tcW w:w="404" w:type="pct"/>
            <w:shd w:val="clear" w:color="auto" w:fill="FDE9D9" w:themeFill="accent6" w:themeFillTint="33"/>
          </w:tcPr>
          <w:p w14:paraId="0844451B" w14:textId="77777777" w:rsidR="002F6AFE" w:rsidRPr="00B76BE2" w:rsidRDefault="002F6AF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DE9D9" w:themeFill="accent6" w:themeFillTint="33"/>
          </w:tcPr>
          <w:p w14:paraId="3E1BDF7F" w14:textId="77777777" w:rsidR="002F6AFE" w:rsidRPr="00B76BE2" w:rsidRDefault="00385E45" w:rsidP="00846D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448" w:type="pct"/>
            <w:shd w:val="clear" w:color="auto" w:fill="FDE9D9" w:themeFill="accent6" w:themeFillTint="33"/>
          </w:tcPr>
          <w:p w14:paraId="4E59D7F0" w14:textId="77777777" w:rsidR="002F6AFE" w:rsidRPr="00B76BE2" w:rsidRDefault="00BF3947" w:rsidP="000E5B21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Jul 2018</w:t>
            </w:r>
          </w:p>
        </w:tc>
        <w:tc>
          <w:tcPr>
            <w:tcW w:w="527" w:type="pct"/>
            <w:shd w:val="clear" w:color="auto" w:fill="FDE9D9" w:themeFill="accent6" w:themeFillTint="33"/>
          </w:tcPr>
          <w:p w14:paraId="67BDF2FE" w14:textId="77777777" w:rsidR="002F6AFE" w:rsidRPr="00B76BE2" w:rsidRDefault="002F6AFE" w:rsidP="000E5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6AFE" w:rsidRPr="00B76BE2" w14:paraId="0A3C9650" w14:textId="77777777" w:rsidTr="00112438">
        <w:tc>
          <w:tcPr>
            <w:tcW w:w="635" w:type="pct"/>
            <w:shd w:val="clear" w:color="auto" w:fill="FDE9D9" w:themeFill="accent6" w:themeFillTint="33"/>
          </w:tcPr>
          <w:p w14:paraId="4D018133" w14:textId="77777777" w:rsidR="002F6AFE" w:rsidRPr="00A85F3D" w:rsidRDefault="00D1262A" w:rsidP="00643A82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  <w:lang w:val="en-GB"/>
              </w:rPr>
              <w:t>D</w:t>
            </w:r>
            <w:r w:rsidR="00385E45" w:rsidRPr="00A85F3D">
              <w:rPr>
                <w:rFonts w:ascii="Calibri" w:hAnsi="Calibri"/>
                <w:b/>
                <w:sz w:val="20"/>
                <w:szCs w:val="20"/>
                <w:lang w:val="en-GB"/>
              </w:rPr>
              <w:t>RA</w:t>
            </w:r>
            <w:r w:rsidRPr="00A85F3D">
              <w:rPr>
                <w:rFonts w:ascii="Calibri" w:hAnsi="Calibri"/>
                <w:b/>
                <w:sz w:val="20"/>
                <w:szCs w:val="20"/>
                <w:lang w:val="en-GB"/>
              </w:rPr>
              <w:t>201604</w:t>
            </w:r>
          </w:p>
        </w:tc>
        <w:tc>
          <w:tcPr>
            <w:tcW w:w="609" w:type="pct"/>
            <w:shd w:val="clear" w:color="auto" w:fill="FDE9D9" w:themeFill="accent6" w:themeFillTint="33"/>
          </w:tcPr>
          <w:p w14:paraId="4DC672BE" w14:textId="77777777" w:rsidR="002F6AFE" w:rsidRPr="00B76BE2" w:rsidRDefault="002F6AFE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  <w:lang w:val="en-GB"/>
              </w:rPr>
              <w:t>RINO</w:t>
            </w:r>
            <w:r w:rsidRPr="00B76BE2">
              <w:rPr>
                <w:rFonts w:ascii="Calibri" w:hAnsi="Calibri"/>
                <w:sz w:val="20"/>
                <w:szCs w:val="20"/>
              </w:rPr>
              <w:t xml:space="preserve"> Amsterdam</w:t>
            </w:r>
          </w:p>
        </w:tc>
        <w:tc>
          <w:tcPr>
            <w:tcW w:w="1032" w:type="pct"/>
            <w:shd w:val="clear" w:color="auto" w:fill="FDE9D9" w:themeFill="accent6" w:themeFillTint="33"/>
          </w:tcPr>
          <w:p w14:paraId="512CCE78" w14:textId="77777777" w:rsidR="002F6AFE" w:rsidRPr="00B76BE2" w:rsidRDefault="002F6AFE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Diagnostiek van psychische problemen bij jonge kinderen</w:t>
            </w:r>
          </w:p>
        </w:tc>
        <w:tc>
          <w:tcPr>
            <w:tcW w:w="420" w:type="pct"/>
            <w:shd w:val="clear" w:color="auto" w:fill="FDE9D9" w:themeFill="accent6" w:themeFillTint="33"/>
          </w:tcPr>
          <w:p w14:paraId="3EF9BD91" w14:textId="77777777" w:rsidR="002F6AFE" w:rsidRPr="00B76BE2" w:rsidRDefault="002F6AFE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Amsterdam</w:t>
            </w:r>
          </w:p>
        </w:tc>
        <w:tc>
          <w:tcPr>
            <w:tcW w:w="477" w:type="pct"/>
            <w:shd w:val="clear" w:color="auto" w:fill="FDE9D9" w:themeFill="accent6" w:themeFillTint="33"/>
          </w:tcPr>
          <w:p w14:paraId="0DEA33B4" w14:textId="77777777" w:rsidR="002F6AFE" w:rsidRPr="00B76BE2" w:rsidRDefault="002F6AFE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10 vrijdagen van  14 – 17 u</w:t>
            </w:r>
          </w:p>
          <w:p w14:paraId="6CCE3390" w14:textId="77777777" w:rsidR="002F6AFE" w:rsidRPr="00B76BE2" w:rsidRDefault="002F6AFE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11-03 tot 01-07-2016</w:t>
            </w:r>
          </w:p>
        </w:tc>
        <w:tc>
          <w:tcPr>
            <w:tcW w:w="404" w:type="pct"/>
            <w:shd w:val="clear" w:color="auto" w:fill="FDE9D9" w:themeFill="accent6" w:themeFillTint="33"/>
          </w:tcPr>
          <w:p w14:paraId="3D9D1DD7" w14:textId="77777777" w:rsidR="002F6AFE" w:rsidRPr="00B76BE2" w:rsidRDefault="002F6AFE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DE9D9" w:themeFill="accent6" w:themeFillTint="33"/>
          </w:tcPr>
          <w:p w14:paraId="4F8E84C4" w14:textId="77777777" w:rsidR="002F6AFE" w:rsidRPr="00B76BE2" w:rsidRDefault="00707960" w:rsidP="00643A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448" w:type="pct"/>
            <w:shd w:val="clear" w:color="auto" w:fill="FDE9D9" w:themeFill="accent6" w:themeFillTint="33"/>
          </w:tcPr>
          <w:p w14:paraId="29882DDE" w14:textId="77777777" w:rsidR="002F6AFE" w:rsidRPr="00B76BE2" w:rsidRDefault="00BF3947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Jul 2018</w:t>
            </w:r>
          </w:p>
        </w:tc>
        <w:tc>
          <w:tcPr>
            <w:tcW w:w="527" w:type="pct"/>
            <w:shd w:val="clear" w:color="auto" w:fill="FDE9D9" w:themeFill="accent6" w:themeFillTint="33"/>
          </w:tcPr>
          <w:p w14:paraId="68546F3E" w14:textId="77777777" w:rsidR="002F6AFE" w:rsidRPr="00B76BE2" w:rsidRDefault="002F6AFE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6AFE" w:rsidRPr="00B76BE2" w14:paraId="1107EB08" w14:textId="77777777" w:rsidTr="00112438">
        <w:tc>
          <w:tcPr>
            <w:tcW w:w="635" w:type="pct"/>
            <w:shd w:val="clear" w:color="auto" w:fill="FDE9D9" w:themeFill="accent6" w:themeFillTint="33"/>
          </w:tcPr>
          <w:p w14:paraId="515F270B" w14:textId="77777777" w:rsidR="002F6AFE" w:rsidRPr="00A85F3D" w:rsidRDefault="00D1262A" w:rsidP="00A030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385E45" w:rsidRPr="00A85F3D">
              <w:rPr>
                <w:rFonts w:ascii="Calibri" w:hAnsi="Calibri"/>
                <w:b/>
                <w:sz w:val="20"/>
                <w:szCs w:val="20"/>
              </w:rPr>
              <w:t>RA</w:t>
            </w:r>
            <w:r w:rsidRPr="00A85F3D">
              <w:rPr>
                <w:rFonts w:ascii="Calibri" w:hAnsi="Calibri"/>
                <w:b/>
                <w:sz w:val="20"/>
                <w:szCs w:val="20"/>
              </w:rPr>
              <w:t>201605</w:t>
            </w:r>
          </w:p>
        </w:tc>
        <w:tc>
          <w:tcPr>
            <w:tcW w:w="609" w:type="pct"/>
            <w:shd w:val="clear" w:color="auto" w:fill="FDE9D9" w:themeFill="accent6" w:themeFillTint="33"/>
          </w:tcPr>
          <w:p w14:paraId="4A69C2BD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RINO Amsterdam</w:t>
            </w:r>
          </w:p>
        </w:tc>
        <w:tc>
          <w:tcPr>
            <w:tcW w:w="1032" w:type="pct"/>
            <w:shd w:val="clear" w:color="auto" w:fill="FDE9D9" w:themeFill="accent6" w:themeFillTint="33"/>
          </w:tcPr>
          <w:p w14:paraId="56609C28" w14:textId="77777777" w:rsidR="002F6AFE" w:rsidRPr="00B76BE2" w:rsidRDefault="002F6AFE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Gestructureerde speldiagnostiek</w:t>
            </w:r>
          </w:p>
        </w:tc>
        <w:tc>
          <w:tcPr>
            <w:tcW w:w="420" w:type="pct"/>
            <w:shd w:val="clear" w:color="auto" w:fill="FDE9D9" w:themeFill="accent6" w:themeFillTint="33"/>
          </w:tcPr>
          <w:p w14:paraId="5353A005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Amsterdam</w:t>
            </w:r>
          </w:p>
        </w:tc>
        <w:tc>
          <w:tcPr>
            <w:tcW w:w="477" w:type="pct"/>
            <w:shd w:val="clear" w:color="auto" w:fill="FDE9D9" w:themeFill="accent6" w:themeFillTint="33"/>
          </w:tcPr>
          <w:p w14:paraId="4A2EB276" w14:textId="77777777" w:rsidR="002F6AFE" w:rsidRPr="00B76BE2" w:rsidRDefault="002F6AFE" w:rsidP="00CC0686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3 maandagen</w:t>
            </w:r>
          </w:p>
          <w:p w14:paraId="7C81401D" w14:textId="77777777" w:rsidR="002F6AFE" w:rsidRPr="00B76BE2" w:rsidRDefault="002F6AFE" w:rsidP="00CC0686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14-03 en 4 en 25-04-2016</w:t>
            </w:r>
          </w:p>
        </w:tc>
        <w:tc>
          <w:tcPr>
            <w:tcW w:w="404" w:type="pct"/>
            <w:shd w:val="clear" w:color="auto" w:fill="FDE9D9" w:themeFill="accent6" w:themeFillTint="33"/>
          </w:tcPr>
          <w:p w14:paraId="0585A448" w14:textId="77777777" w:rsidR="002F6AFE" w:rsidRPr="00B76BE2" w:rsidRDefault="002F6AF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DE9D9" w:themeFill="accent6" w:themeFillTint="33"/>
          </w:tcPr>
          <w:p w14:paraId="72FC087D" w14:textId="77777777" w:rsidR="002F6AFE" w:rsidRPr="00B76BE2" w:rsidRDefault="00385E45" w:rsidP="00CC06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48" w:type="pct"/>
            <w:shd w:val="clear" w:color="auto" w:fill="FDE9D9" w:themeFill="accent6" w:themeFillTint="33"/>
          </w:tcPr>
          <w:p w14:paraId="49DE954D" w14:textId="77777777" w:rsidR="002F6AFE" w:rsidRPr="00B76BE2" w:rsidRDefault="00BF3947" w:rsidP="00B23927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Apr 2018</w:t>
            </w:r>
          </w:p>
        </w:tc>
        <w:tc>
          <w:tcPr>
            <w:tcW w:w="527" w:type="pct"/>
            <w:shd w:val="clear" w:color="auto" w:fill="FDE9D9" w:themeFill="accent6" w:themeFillTint="33"/>
          </w:tcPr>
          <w:p w14:paraId="7B128868" w14:textId="77777777" w:rsidR="002F6AFE" w:rsidRPr="00B76BE2" w:rsidRDefault="002F6AFE" w:rsidP="00B239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6AFE" w:rsidRPr="00B76BE2" w14:paraId="5A8CEAD1" w14:textId="77777777" w:rsidTr="00112438">
        <w:tc>
          <w:tcPr>
            <w:tcW w:w="635" w:type="pct"/>
            <w:shd w:val="clear" w:color="auto" w:fill="FDE9D9" w:themeFill="accent6" w:themeFillTint="33"/>
          </w:tcPr>
          <w:p w14:paraId="77D03F16" w14:textId="77777777" w:rsidR="002F6AFE" w:rsidRPr="00A85F3D" w:rsidRDefault="00D1262A" w:rsidP="00A0300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  <w:lang w:val="en-GB"/>
              </w:rPr>
              <w:t>D</w:t>
            </w:r>
            <w:r w:rsidR="00385E45" w:rsidRPr="00A85F3D">
              <w:rPr>
                <w:rFonts w:ascii="Calibri" w:hAnsi="Calibri"/>
                <w:b/>
                <w:sz w:val="20"/>
                <w:szCs w:val="20"/>
                <w:lang w:val="en-GB"/>
              </w:rPr>
              <w:t>RA</w:t>
            </w:r>
            <w:r w:rsidRPr="00A85F3D">
              <w:rPr>
                <w:rFonts w:ascii="Calibri" w:hAnsi="Calibri"/>
                <w:b/>
                <w:sz w:val="20"/>
                <w:szCs w:val="20"/>
                <w:lang w:val="en-GB"/>
              </w:rPr>
              <w:t>201606</w:t>
            </w:r>
          </w:p>
        </w:tc>
        <w:tc>
          <w:tcPr>
            <w:tcW w:w="609" w:type="pct"/>
            <w:shd w:val="clear" w:color="auto" w:fill="FDE9D9" w:themeFill="accent6" w:themeFillTint="33"/>
          </w:tcPr>
          <w:p w14:paraId="0B111D24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  <w:lang w:val="en-GB"/>
              </w:rPr>
              <w:t>RINO</w:t>
            </w:r>
            <w:r w:rsidRPr="00B76BE2">
              <w:rPr>
                <w:rFonts w:ascii="Calibri" w:hAnsi="Calibri"/>
                <w:sz w:val="20"/>
                <w:szCs w:val="20"/>
              </w:rPr>
              <w:t xml:space="preserve"> Amsterdam</w:t>
            </w:r>
          </w:p>
        </w:tc>
        <w:tc>
          <w:tcPr>
            <w:tcW w:w="1032" w:type="pct"/>
            <w:shd w:val="clear" w:color="auto" w:fill="FDE9D9" w:themeFill="accent6" w:themeFillTint="33"/>
          </w:tcPr>
          <w:p w14:paraId="2A97A228" w14:textId="77777777" w:rsidR="002F6AFE" w:rsidRPr="00B76BE2" w:rsidRDefault="002F6AFE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 xml:space="preserve">Diagnostiek met FEAS en </w:t>
            </w:r>
          </w:p>
          <w:p w14:paraId="1634953A" w14:textId="77777777" w:rsidR="002F6AFE" w:rsidRPr="00B76BE2" w:rsidRDefault="002F6AFE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DC:0-3R</w:t>
            </w:r>
          </w:p>
        </w:tc>
        <w:tc>
          <w:tcPr>
            <w:tcW w:w="420" w:type="pct"/>
            <w:shd w:val="clear" w:color="auto" w:fill="FDE9D9" w:themeFill="accent6" w:themeFillTint="33"/>
          </w:tcPr>
          <w:p w14:paraId="7A4D8A7D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Amsterdam</w:t>
            </w:r>
          </w:p>
        </w:tc>
        <w:tc>
          <w:tcPr>
            <w:tcW w:w="477" w:type="pct"/>
            <w:shd w:val="clear" w:color="auto" w:fill="FDE9D9" w:themeFill="accent6" w:themeFillTint="33"/>
          </w:tcPr>
          <w:p w14:paraId="0BC6D500" w14:textId="77777777" w:rsidR="002F6AFE" w:rsidRPr="00B76BE2" w:rsidRDefault="002F6AFE" w:rsidP="00CC0686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3 zaterdagen</w:t>
            </w:r>
          </w:p>
          <w:p w14:paraId="65E61094" w14:textId="77777777" w:rsidR="002F6AFE" w:rsidRPr="00B76BE2" w:rsidRDefault="002F6AFE" w:rsidP="00CC0686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2,9 en 23-04-2016</w:t>
            </w:r>
          </w:p>
        </w:tc>
        <w:tc>
          <w:tcPr>
            <w:tcW w:w="404" w:type="pct"/>
            <w:shd w:val="clear" w:color="auto" w:fill="FDE9D9" w:themeFill="accent6" w:themeFillTint="33"/>
          </w:tcPr>
          <w:p w14:paraId="4616E4B8" w14:textId="77777777" w:rsidR="002F6AFE" w:rsidRPr="00B76BE2" w:rsidRDefault="002F6AF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DE9D9" w:themeFill="accent6" w:themeFillTint="33"/>
          </w:tcPr>
          <w:p w14:paraId="77513058" w14:textId="77777777" w:rsidR="002F6AFE" w:rsidRPr="00B76BE2" w:rsidRDefault="00385E45" w:rsidP="00CC06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48" w:type="pct"/>
            <w:shd w:val="clear" w:color="auto" w:fill="FDE9D9" w:themeFill="accent6" w:themeFillTint="33"/>
          </w:tcPr>
          <w:p w14:paraId="00B8A771" w14:textId="77777777" w:rsidR="002F6AFE" w:rsidRPr="00B76BE2" w:rsidRDefault="00BF3947" w:rsidP="00B23927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Apr 2018</w:t>
            </w:r>
          </w:p>
        </w:tc>
        <w:tc>
          <w:tcPr>
            <w:tcW w:w="527" w:type="pct"/>
            <w:shd w:val="clear" w:color="auto" w:fill="FDE9D9" w:themeFill="accent6" w:themeFillTint="33"/>
          </w:tcPr>
          <w:p w14:paraId="46FC5D1D" w14:textId="77777777" w:rsidR="002F6AFE" w:rsidRPr="00B76BE2" w:rsidRDefault="002F6AFE" w:rsidP="00B239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6AFE" w:rsidRPr="00B76BE2" w14:paraId="2056CCB8" w14:textId="77777777" w:rsidTr="00112438">
        <w:tc>
          <w:tcPr>
            <w:tcW w:w="635" w:type="pct"/>
            <w:shd w:val="clear" w:color="auto" w:fill="FDE9D9" w:themeFill="accent6" w:themeFillTint="33"/>
          </w:tcPr>
          <w:p w14:paraId="6B192B97" w14:textId="77777777" w:rsidR="002F6AFE" w:rsidRPr="00A85F3D" w:rsidRDefault="00D1262A" w:rsidP="00A0300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  <w:lang w:val="en-GB"/>
              </w:rPr>
              <w:t>D</w:t>
            </w:r>
            <w:r w:rsidR="00385E45" w:rsidRPr="00A85F3D">
              <w:rPr>
                <w:rFonts w:ascii="Calibri" w:hAnsi="Calibri"/>
                <w:b/>
                <w:sz w:val="20"/>
                <w:szCs w:val="20"/>
                <w:lang w:val="en-GB"/>
              </w:rPr>
              <w:t>RA</w:t>
            </w:r>
            <w:r w:rsidRPr="00A85F3D">
              <w:rPr>
                <w:rFonts w:ascii="Calibri" w:hAnsi="Calibri"/>
                <w:b/>
                <w:sz w:val="20"/>
                <w:szCs w:val="20"/>
                <w:lang w:val="en-GB"/>
              </w:rPr>
              <w:t>201607</w:t>
            </w:r>
          </w:p>
        </w:tc>
        <w:tc>
          <w:tcPr>
            <w:tcW w:w="609" w:type="pct"/>
            <w:shd w:val="clear" w:color="auto" w:fill="FDE9D9" w:themeFill="accent6" w:themeFillTint="33"/>
          </w:tcPr>
          <w:p w14:paraId="3FAA2DA0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  <w:lang w:val="en-GB"/>
              </w:rPr>
              <w:t>RINO</w:t>
            </w:r>
            <w:r w:rsidRPr="00B76BE2">
              <w:rPr>
                <w:rFonts w:ascii="Calibri" w:hAnsi="Calibri"/>
                <w:sz w:val="20"/>
                <w:szCs w:val="20"/>
              </w:rPr>
              <w:t xml:space="preserve"> Amsterdam</w:t>
            </w:r>
          </w:p>
        </w:tc>
        <w:tc>
          <w:tcPr>
            <w:tcW w:w="1032" w:type="pct"/>
            <w:shd w:val="clear" w:color="auto" w:fill="FDE9D9" w:themeFill="accent6" w:themeFillTint="33"/>
          </w:tcPr>
          <w:p w14:paraId="7EA53102" w14:textId="77777777" w:rsidR="002F6AFE" w:rsidRPr="00B76BE2" w:rsidRDefault="002F6AFE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Sensorische informatieverwerking bij kinderen</w:t>
            </w:r>
          </w:p>
        </w:tc>
        <w:tc>
          <w:tcPr>
            <w:tcW w:w="420" w:type="pct"/>
            <w:shd w:val="clear" w:color="auto" w:fill="FDE9D9" w:themeFill="accent6" w:themeFillTint="33"/>
          </w:tcPr>
          <w:p w14:paraId="22560A6C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Amsterdam</w:t>
            </w:r>
          </w:p>
        </w:tc>
        <w:tc>
          <w:tcPr>
            <w:tcW w:w="477" w:type="pct"/>
            <w:shd w:val="clear" w:color="auto" w:fill="FDE9D9" w:themeFill="accent6" w:themeFillTint="33"/>
          </w:tcPr>
          <w:p w14:paraId="59DA8BE7" w14:textId="77777777" w:rsidR="002F6AFE" w:rsidRPr="00B76BE2" w:rsidRDefault="002F6AFE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3 maandagen</w:t>
            </w:r>
          </w:p>
          <w:p w14:paraId="3035FF60" w14:textId="77777777" w:rsidR="002F6AFE" w:rsidRPr="00B76BE2" w:rsidRDefault="002F6AFE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18-04 en 9 en 23-05-2016</w:t>
            </w:r>
          </w:p>
        </w:tc>
        <w:tc>
          <w:tcPr>
            <w:tcW w:w="404" w:type="pct"/>
            <w:shd w:val="clear" w:color="auto" w:fill="FDE9D9" w:themeFill="accent6" w:themeFillTint="33"/>
          </w:tcPr>
          <w:p w14:paraId="2292D347" w14:textId="77777777" w:rsidR="002F6AFE" w:rsidRPr="00B76BE2" w:rsidRDefault="002F6AF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DE9D9" w:themeFill="accent6" w:themeFillTint="33"/>
          </w:tcPr>
          <w:p w14:paraId="75C0169E" w14:textId="77777777" w:rsidR="002F6AFE" w:rsidRPr="00B76BE2" w:rsidRDefault="00385E45" w:rsidP="00CC06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48" w:type="pct"/>
            <w:shd w:val="clear" w:color="auto" w:fill="FDE9D9" w:themeFill="accent6" w:themeFillTint="33"/>
          </w:tcPr>
          <w:p w14:paraId="6530A4B5" w14:textId="77777777" w:rsidR="002F6AFE" w:rsidRPr="00B76BE2" w:rsidRDefault="00BF3947" w:rsidP="00A95C7F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Mei 2018</w:t>
            </w:r>
          </w:p>
        </w:tc>
        <w:tc>
          <w:tcPr>
            <w:tcW w:w="527" w:type="pct"/>
            <w:shd w:val="clear" w:color="auto" w:fill="FDE9D9" w:themeFill="accent6" w:themeFillTint="33"/>
          </w:tcPr>
          <w:p w14:paraId="162B9098" w14:textId="77777777" w:rsidR="002F6AFE" w:rsidRPr="00B76BE2" w:rsidRDefault="002F6AFE" w:rsidP="00A95C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6AFE" w:rsidRPr="00B76BE2" w14:paraId="5AD4D8D8" w14:textId="77777777" w:rsidTr="00112438">
        <w:tc>
          <w:tcPr>
            <w:tcW w:w="635" w:type="pct"/>
            <w:shd w:val="clear" w:color="auto" w:fill="FDE9D9" w:themeFill="accent6" w:themeFillTint="33"/>
          </w:tcPr>
          <w:p w14:paraId="3CF87CD8" w14:textId="77777777" w:rsidR="002F6AFE" w:rsidRPr="00A85F3D" w:rsidRDefault="00385E45" w:rsidP="00A0300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  <w:lang w:val="en-GB"/>
              </w:rPr>
              <w:t>DRA201608</w:t>
            </w:r>
          </w:p>
        </w:tc>
        <w:tc>
          <w:tcPr>
            <w:tcW w:w="609" w:type="pct"/>
            <w:shd w:val="clear" w:color="auto" w:fill="FDE9D9" w:themeFill="accent6" w:themeFillTint="33"/>
          </w:tcPr>
          <w:p w14:paraId="23DA47AE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  <w:lang w:val="en-GB"/>
              </w:rPr>
              <w:t>RINO</w:t>
            </w:r>
            <w:r w:rsidRPr="00B76BE2">
              <w:rPr>
                <w:rFonts w:ascii="Calibri" w:hAnsi="Calibri"/>
                <w:sz w:val="20"/>
                <w:szCs w:val="20"/>
              </w:rPr>
              <w:t xml:space="preserve"> Amsterdam</w:t>
            </w:r>
          </w:p>
        </w:tc>
        <w:tc>
          <w:tcPr>
            <w:tcW w:w="1032" w:type="pct"/>
            <w:shd w:val="clear" w:color="auto" w:fill="FDE9D9" w:themeFill="accent6" w:themeFillTint="33"/>
          </w:tcPr>
          <w:p w14:paraId="07FCB68E" w14:textId="77777777" w:rsidR="002F6AFE" w:rsidRPr="00B76BE2" w:rsidRDefault="002F6AFE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Trauma bij baby’s en peuters</w:t>
            </w:r>
          </w:p>
        </w:tc>
        <w:tc>
          <w:tcPr>
            <w:tcW w:w="420" w:type="pct"/>
            <w:shd w:val="clear" w:color="auto" w:fill="FDE9D9" w:themeFill="accent6" w:themeFillTint="33"/>
          </w:tcPr>
          <w:p w14:paraId="04F41EFC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Amsterdam</w:t>
            </w:r>
          </w:p>
        </w:tc>
        <w:tc>
          <w:tcPr>
            <w:tcW w:w="477" w:type="pct"/>
            <w:shd w:val="clear" w:color="auto" w:fill="FDE9D9" w:themeFill="accent6" w:themeFillTint="33"/>
          </w:tcPr>
          <w:p w14:paraId="24556245" w14:textId="77777777" w:rsidR="002F6AFE" w:rsidRPr="00B76BE2" w:rsidRDefault="002F6AFE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2 vrijdagen</w:t>
            </w:r>
          </w:p>
          <w:p w14:paraId="7AA7B7CC" w14:textId="77777777" w:rsidR="002F6AFE" w:rsidRPr="00B76BE2" w:rsidRDefault="002F6AFE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27-05 en 17-06-2016</w:t>
            </w:r>
          </w:p>
        </w:tc>
        <w:tc>
          <w:tcPr>
            <w:tcW w:w="404" w:type="pct"/>
            <w:shd w:val="clear" w:color="auto" w:fill="FDE9D9" w:themeFill="accent6" w:themeFillTint="33"/>
          </w:tcPr>
          <w:p w14:paraId="0F42F8EF" w14:textId="77777777" w:rsidR="002F6AFE" w:rsidRPr="00B76BE2" w:rsidRDefault="002F6AF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DE9D9" w:themeFill="accent6" w:themeFillTint="33"/>
          </w:tcPr>
          <w:p w14:paraId="1754AAFD" w14:textId="77777777" w:rsidR="002F6AFE" w:rsidRPr="00B76BE2" w:rsidRDefault="00385E45" w:rsidP="00D40A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48" w:type="pct"/>
            <w:shd w:val="clear" w:color="auto" w:fill="FDE9D9" w:themeFill="accent6" w:themeFillTint="33"/>
          </w:tcPr>
          <w:p w14:paraId="26306E4C" w14:textId="77777777" w:rsidR="002F6AFE" w:rsidRPr="00B76BE2" w:rsidRDefault="00BF3947" w:rsidP="00544D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Jun 2018</w:t>
            </w:r>
          </w:p>
        </w:tc>
        <w:tc>
          <w:tcPr>
            <w:tcW w:w="527" w:type="pct"/>
            <w:shd w:val="clear" w:color="auto" w:fill="FDE9D9" w:themeFill="accent6" w:themeFillTint="33"/>
          </w:tcPr>
          <w:p w14:paraId="2B0430E7" w14:textId="77777777" w:rsidR="002F6AFE" w:rsidRPr="00B76BE2" w:rsidRDefault="002F6AFE" w:rsidP="00544D8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6AFE" w:rsidRPr="00B76BE2" w14:paraId="5F9FA240" w14:textId="77777777" w:rsidTr="00112438">
        <w:tc>
          <w:tcPr>
            <w:tcW w:w="635" w:type="pct"/>
            <w:shd w:val="clear" w:color="auto" w:fill="FDE9D9" w:themeFill="accent6" w:themeFillTint="33"/>
          </w:tcPr>
          <w:p w14:paraId="328FC8E3" w14:textId="77777777" w:rsidR="002F6AFE" w:rsidRPr="00A85F3D" w:rsidRDefault="00385E45" w:rsidP="00A0300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  <w:lang w:val="en-GB"/>
              </w:rPr>
              <w:t>DRA201609</w:t>
            </w:r>
          </w:p>
        </w:tc>
        <w:tc>
          <w:tcPr>
            <w:tcW w:w="609" w:type="pct"/>
            <w:shd w:val="clear" w:color="auto" w:fill="FDE9D9" w:themeFill="accent6" w:themeFillTint="33"/>
          </w:tcPr>
          <w:p w14:paraId="511A6DF4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76BE2">
              <w:rPr>
                <w:rFonts w:ascii="Calibri" w:hAnsi="Calibri"/>
                <w:sz w:val="20"/>
                <w:szCs w:val="20"/>
                <w:lang w:val="en-GB"/>
              </w:rPr>
              <w:t>RINO</w:t>
            </w:r>
            <w:r w:rsidRPr="00B76BE2">
              <w:rPr>
                <w:rFonts w:ascii="Calibri" w:hAnsi="Calibri"/>
                <w:sz w:val="20"/>
                <w:szCs w:val="20"/>
              </w:rPr>
              <w:t xml:space="preserve"> Amsterdam</w:t>
            </w:r>
          </w:p>
        </w:tc>
        <w:tc>
          <w:tcPr>
            <w:tcW w:w="1032" w:type="pct"/>
            <w:shd w:val="clear" w:color="auto" w:fill="FDE9D9" w:themeFill="accent6" w:themeFillTint="33"/>
          </w:tcPr>
          <w:p w14:paraId="7DF8FA09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FloorPlay: introductie</w:t>
            </w:r>
          </w:p>
        </w:tc>
        <w:tc>
          <w:tcPr>
            <w:tcW w:w="420" w:type="pct"/>
            <w:shd w:val="clear" w:color="auto" w:fill="FDE9D9" w:themeFill="accent6" w:themeFillTint="33"/>
          </w:tcPr>
          <w:p w14:paraId="539D27A6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Amsterdam</w:t>
            </w:r>
          </w:p>
        </w:tc>
        <w:tc>
          <w:tcPr>
            <w:tcW w:w="477" w:type="pct"/>
            <w:shd w:val="clear" w:color="auto" w:fill="FDE9D9" w:themeFill="accent6" w:themeFillTint="33"/>
          </w:tcPr>
          <w:p w14:paraId="4F06F939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2 dinsdagen</w:t>
            </w:r>
          </w:p>
          <w:p w14:paraId="5993EB74" w14:textId="77777777" w:rsidR="002F6AFE" w:rsidRPr="00B76BE2" w:rsidRDefault="002F6AFE" w:rsidP="000C684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26-01 en 2-02-2016</w:t>
            </w:r>
          </w:p>
        </w:tc>
        <w:tc>
          <w:tcPr>
            <w:tcW w:w="404" w:type="pct"/>
            <w:shd w:val="clear" w:color="auto" w:fill="FDE9D9" w:themeFill="accent6" w:themeFillTint="33"/>
          </w:tcPr>
          <w:p w14:paraId="1ABCA2A0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DE9D9" w:themeFill="accent6" w:themeFillTint="33"/>
          </w:tcPr>
          <w:p w14:paraId="51B793AA" w14:textId="77777777" w:rsidR="002F6AFE" w:rsidRPr="00B76BE2" w:rsidRDefault="00385E45" w:rsidP="00A030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48" w:type="pct"/>
            <w:shd w:val="clear" w:color="auto" w:fill="FDE9D9" w:themeFill="accent6" w:themeFillTint="33"/>
          </w:tcPr>
          <w:p w14:paraId="0AA8BBCD" w14:textId="77777777" w:rsidR="002F6AFE" w:rsidRPr="00B76BE2" w:rsidRDefault="00BF3947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Feb 2018</w:t>
            </w:r>
          </w:p>
        </w:tc>
        <w:tc>
          <w:tcPr>
            <w:tcW w:w="527" w:type="pct"/>
            <w:shd w:val="clear" w:color="auto" w:fill="FDE9D9" w:themeFill="accent6" w:themeFillTint="33"/>
          </w:tcPr>
          <w:p w14:paraId="06394F30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6AFE" w:rsidRPr="00B76BE2" w14:paraId="2310935B" w14:textId="77777777" w:rsidTr="00112438">
        <w:tc>
          <w:tcPr>
            <w:tcW w:w="635" w:type="pct"/>
            <w:shd w:val="clear" w:color="auto" w:fill="FDE9D9" w:themeFill="accent6" w:themeFillTint="33"/>
          </w:tcPr>
          <w:p w14:paraId="0A206BD6" w14:textId="77777777" w:rsidR="002F6AFE" w:rsidRPr="00A85F3D" w:rsidRDefault="00385E45" w:rsidP="00385E4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  <w:lang w:val="en-GB"/>
              </w:rPr>
              <w:t>DRA201502</w:t>
            </w:r>
          </w:p>
        </w:tc>
        <w:tc>
          <w:tcPr>
            <w:tcW w:w="609" w:type="pct"/>
            <w:shd w:val="clear" w:color="auto" w:fill="FDE9D9" w:themeFill="accent6" w:themeFillTint="33"/>
          </w:tcPr>
          <w:p w14:paraId="18D5AA84" w14:textId="77777777" w:rsidR="002F6AFE" w:rsidRPr="00B76BE2" w:rsidRDefault="00D1262A" w:rsidP="00A0300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76BE2">
              <w:rPr>
                <w:rFonts w:ascii="Calibri" w:hAnsi="Calibri"/>
                <w:sz w:val="20"/>
                <w:szCs w:val="20"/>
                <w:lang w:val="en-GB"/>
              </w:rPr>
              <w:t>R</w:t>
            </w:r>
            <w:r w:rsidR="002F6AFE" w:rsidRPr="00B76BE2">
              <w:rPr>
                <w:rFonts w:ascii="Calibri" w:hAnsi="Calibri"/>
                <w:sz w:val="20"/>
                <w:szCs w:val="20"/>
                <w:lang w:val="en-GB"/>
              </w:rPr>
              <w:t>INO</w:t>
            </w:r>
            <w:r w:rsidR="002F6AFE" w:rsidRPr="00B76BE2">
              <w:rPr>
                <w:rFonts w:ascii="Calibri" w:hAnsi="Calibri"/>
                <w:sz w:val="20"/>
                <w:szCs w:val="20"/>
              </w:rPr>
              <w:t xml:space="preserve"> Amsterdam</w:t>
            </w:r>
          </w:p>
        </w:tc>
        <w:tc>
          <w:tcPr>
            <w:tcW w:w="1032" w:type="pct"/>
            <w:shd w:val="clear" w:color="auto" w:fill="FDE9D9" w:themeFill="accent6" w:themeFillTint="33"/>
          </w:tcPr>
          <w:p w14:paraId="57FB3F27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Ouders coachen in FloorPlay</w:t>
            </w:r>
          </w:p>
        </w:tc>
        <w:tc>
          <w:tcPr>
            <w:tcW w:w="420" w:type="pct"/>
            <w:shd w:val="clear" w:color="auto" w:fill="FDE9D9" w:themeFill="accent6" w:themeFillTint="33"/>
          </w:tcPr>
          <w:p w14:paraId="5CB293A8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Amsterdam</w:t>
            </w:r>
          </w:p>
        </w:tc>
        <w:tc>
          <w:tcPr>
            <w:tcW w:w="477" w:type="pct"/>
            <w:shd w:val="clear" w:color="auto" w:fill="FDE9D9" w:themeFill="accent6" w:themeFillTint="33"/>
          </w:tcPr>
          <w:p w14:paraId="49D781BA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2 dinsdagen</w:t>
            </w:r>
          </w:p>
          <w:p w14:paraId="6B989369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lastRenderedPageBreak/>
              <w:t>10 en 24 november 2015</w:t>
            </w:r>
          </w:p>
        </w:tc>
        <w:tc>
          <w:tcPr>
            <w:tcW w:w="404" w:type="pct"/>
            <w:shd w:val="clear" w:color="auto" w:fill="FDE9D9" w:themeFill="accent6" w:themeFillTint="33"/>
          </w:tcPr>
          <w:p w14:paraId="575C10FD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DE9D9" w:themeFill="accent6" w:themeFillTint="33"/>
          </w:tcPr>
          <w:p w14:paraId="02049ED8" w14:textId="77777777" w:rsidR="002F6AFE" w:rsidRPr="00B76BE2" w:rsidRDefault="00385E45" w:rsidP="00A030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48" w:type="pct"/>
            <w:shd w:val="clear" w:color="auto" w:fill="FDE9D9" w:themeFill="accent6" w:themeFillTint="33"/>
          </w:tcPr>
          <w:p w14:paraId="064E6B49" w14:textId="77777777" w:rsidR="002F6AFE" w:rsidRPr="00B76BE2" w:rsidRDefault="00BF3947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Nov 2017</w:t>
            </w:r>
          </w:p>
        </w:tc>
        <w:tc>
          <w:tcPr>
            <w:tcW w:w="527" w:type="pct"/>
            <w:shd w:val="clear" w:color="auto" w:fill="FDE9D9" w:themeFill="accent6" w:themeFillTint="33"/>
          </w:tcPr>
          <w:p w14:paraId="09768673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6AFE" w:rsidRPr="00B76BE2" w14:paraId="768C2A42" w14:textId="77777777" w:rsidTr="00112438">
        <w:tc>
          <w:tcPr>
            <w:tcW w:w="635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DF1CD5F" w14:textId="77777777" w:rsidR="002F6AFE" w:rsidRPr="00A85F3D" w:rsidRDefault="00385E45" w:rsidP="00A0300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  <w:lang w:val="en-GB"/>
              </w:rPr>
              <w:t>DRA201610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0609B1D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  <w:lang w:val="en-GB"/>
              </w:rPr>
              <w:t>RINO</w:t>
            </w:r>
            <w:r w:rsidRPr="00B76BE2">
              <w:rPr>
                <w:rFonts w:ascii="Calibri" w:hAnsi="Calibri"/>
                <w:sz w:val="20"/>
                <w:szCs w:val="20"/>
              </w:rPr>
              <w:t xml:space="preserve"> Amsterdam</w:t>
            </w:r>
          </w:p>
        </w:tc>
        <w:tc>
          <w:tcPr>
            <w:tcW w:w="1032" w:type="pct"/>
            <w:shd w:val="clear" w:color="auto" w:fill="FDE9D9" w:themeFill="accent6" w:themeFillTint="33"/>
          </w:tcPr>
          <w:p w14:paraId="252B8D11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Spel en FloorPlay</w:t>
            </w:r>
          </w:p>
        </w:tc>
        <w:tc>
          <w:tcPr>
            <w:tcW w:w="420" w:type="pct"/>
            <w:shd w:val="clear" w:color="auto" w:fill="FDE9D9" w:themeFill="accent6" w:themeFillTint="33"/>
          </w:tcPr>
          <w:p w14:paraId="12CF7D60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Amsterdam</w:t>
            </w:r>
          </w:p>
        </w:tc>
        <w:tc>
          <w:tcPr>
            <w:tcW w:w="477" w:type="pct"/>
            <w:shd w:val="clear" w:color="auto" w:fill="FDE9D9" w:themeFill="accent6" w:themeFillTint="33"/>
          </w:tcPr>
          <w:p w14:paraId="3D098831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3 zaterdagen</w:t>
            </w:r>
          </w:p>
          <w:p w14:paraId="31BAA21C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12-03 en 2 en 9-04-2016</w:t>
            </w:r>
          </w:p>
        </w:tc>
        <w:tc>
          <w:tcPr>
            <w:tcW w:w="404" w:type="pct"/>
            <w:shd w:val="clear" w:color="auto" w:fill="FDE9D9" w:themeFill="accent6" w:themeFillTint="33"/>
          </w:tcPr>
          <w:p w14:paraId="5FE9CBA2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DE9D9" w:themeFill="accent6" w:themeFillTint="33"/>
          </w:tcPr>
          <w:p w14:paraId="27360049" w14:textId="77777777" w:rsidR="002F6AFE" w:rsidRPr="00B76BE2" w:rsidRDefault="00385E45" w:rsidP="00A030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48" w:type="pct"/>
            <w:shd w:val="clear" w:color="auto" w:fill="FDE9D9" w:themeFill="accent6" w:themeFillTint="33"/>
          </w:tcPr>
          <w:p w14:paraId="5DB5C2B7" w14:textId="77777777" w:rsidR="002F6AFE" w:rsidRPr="00B76BE2" w:rsidRDefault="00BF3947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Apr 2018</w:t>
            </w:r>
          </w:p>
        </w:tc>
        <w:tc>
          <w:tcPr>
            <w:tcW w:w="527" w:type="pct"/>
            <w:shd w:val="clear" w:color="auto" w:fill="FDE9D9" w:themeFill="accent6" w:themeFillTint="33"/>
          </w:tcPr>
          <w:p w14:paraId="20FBCA4A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6AFE" w:rsidRPr="00B76BE2" w14:paraId="57088CEB" w14:textId="77777777" w:rsidTr="00112438">
        <w:tc>
          <w:tcPr>
            <w:tcW w:w="635" w:type="pct"/>
            <w:shd w:val="clear" w:color="auto" w:fill="FDE9D9" w:themeFill="accent6" w:themeFillTint="33"/>
          </w:tcPr>
          <w:p w14:paraId="7A3E1AB6" w14:textId="77777777" w:rsidR="002F6AFE" w:rsidRPr="00A85F3D" w:rsidRDefault="00385E45" w:rsidP="00A0300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  <w:lang w:val="en-GB"/>
              </w:rPr>
              <w:t>DR</w:t>
            </w:r>
            <w:r w:rsidR="00D04E54" w:rsidRPr="00A85F3D">
              <w:rPr>
                <w:rFonts w:ascii="Calibri" w:hAnsi="Calibri"/>
                <w:b/>
                <w:sz w:val="20"/>
                <w:szCs w:val="20"/>
                <w:lang w:val="en-GB"/>
              </w:rPr>
              <w:t>A</w:t>
            </w:r>
            <w:r w:rsidRPr="00A85F3D">
              <w:rPr>
                <w:rFonts w:ascii="Calibri" w:hAnsi="Calibri"/>
                <w:b/>
                <w:sz w:val="20"/>
                <w:szCs w:val="20"/>
                <w:lang w:val="en-GB"/>
              </w:rPr>
              <w:t>201611</w:t>
            </w:r>
          </w:p>
        </w:tc>
        <w:tc>
          <w:tcPr>
            <w:tcW w:w="609" w:type="pct"/>
            <w:shd w:val="clear" w:color="auto" w:fill="FDE9D9" w:themeFill="accent6" w:themeFillTint="33"/>
          </w:tcPr>
          <w:p w14:paraId="3B93B852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76BE2">
              <w:rPr>
                <w:rFonts w:ascii="Calibri" w:hAnsi="Calibri"/>
                <w:sz w:val="20"/>
                <w:szCs w:val="20"/>
                <w:lang w:val="en-GB"/>
              </w:rPr>
              <w:t>RINO</w:t>
            </w:r>
            <w:r w:rsidRPr="00B76BE2">
              <w:rPr>
                <w:rFonts w:ascii="Calibri" w:hAnsi="Calibri"/>
                <w:sz w:val="20"/>
                <w:szCs w:val="20"/>
              </w:rPr>
              <w:t xml:space="preserve"> Amsterdam</w:t>
            </w:r>
          </w:p>
        </w:tc>
        <w:tc>
          <w:tcPr>
            <w:tcW w:w="1032" w:type="pct"/>
            <w:shd w:val="clear" w:color="auto" w:fill="FDE9D9" w:themeFill="accent6" w:themeFillTint="33"/>
          </w:tcPr>
          <w:p w14:paraId="2D12F38A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Diagnostiek bij een vermoeden van seksueel misbruik van kinderen</w:t>
            </w:r>
          </w:p>
        </w:tc>
        <w:tc>
          <w:tcPr>
            <w:tcW w:w="420" w:type="pct"/>
            <w:shd w:val="clear" w:color="auto" w:fill="FDE9D9" w:themeFill="accent6" w:themeFillTint="33"/>
          </w:tcPr>
          <w:p w14:paraId="4B15AF21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Amsterdam</w:t>
            </w:r>
          </w:p>
        </w:tc>
        <w:tc>
          <w:tcPr>
            <w:tcW w:w="477" w:type="pct"/>
            <w:shd w:val="clear" w:color="auto" w:fill="FDE9D9" w:themeFill="accent6" w:themeFillTint="33"/>
          </w:tcPr>
          <w:p w14:paraId="19EC4F18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3 dagen voorjaar 2016</w:t>
            </w:r>
          </w:p>
        </w:tc>
        <w:tc>
          <w:tcPr>
            <w:tcW w:w="404" w:type="pct"/>
            <w:shd w:val="clear" w:color="auto" w:fill="FDE9D9" w:themeFill="accent6" w:themeFillTint="33"/>
          </w:tcPr>
          <w:p w14:paraId="19A317D9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DE9D9" w:themeFill="accent6" w:themeFillTint="33"/>
          </w:tcPr>
          <w:p w14:paraId="20D6A84A" w14:textId="77777777" w:rsidR="002F6AFE" w:rsidRPr="00B76BE2" w:rsidRDefault="00385E45" w:rsidP="00A030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48" w:type="pct"/>
            <w:shd w:val="clear" w:color="auto" w:fill="FDE9D9" w:themeFill="accent6" w:themeFillTint="33"/>
          </w:tcPr>
          <w:p w14:paraId="6602EB28" w14:textId="77777777" w:rsidR="002F6AFE" w:rsidRPr="00B76BE2" w:rsidRDefault="00BF3947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Voorjaar 2018</w:t>
            </w:r>
          </w:p>
        </w:tc>
        <w:tc>
          <w:tcPr>
            <w:tcW w:w="527" w:type="pct"/>
            <w:shd w:val="clear" w:color="auto" w:fill="FDE9D9" w:themeFill="accent6" w:themeFillTint="33"/>
          </w:tcPr>
          <w:p w14:paraId="19045A4A" w14:textId="77777777" w:rsidR="002F6AFE" w:rsidRPr="00B76BE2" w:rsidRDefault="002F6AFE" w:rsidP="00A030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04E54" w:rsidRPr="00B76BE2" w14:paraId="29221F5C" w14:textId="77777777" w:rsidTr="00112438">
        <w:tc>
          <w:tcPr>
            <w:tcW w:w="635" w:type="pct"/>
            <w:shd w:val="clear" w:color="auto" w:fill="FDE9D9" w:themeFill="accent6" w:themeFillTint="33"/>
          </w:tcPr>
          <w:p w14:paraId="7E12EA82" w14:textId="77777777" w:rsidR="00D04E54" w:rsidRPr="00A85F3D" w:rsidRDefault="00D04E54" w:rsidP="00A0300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  <w:lang w:val="en-GB"/>
              </w:rPr>
              <w:t>DRA201612</w:t>
            </w:r>
          </w:p>
        </w:tc>
        <w:tc>
          <w:tcPr>
            <w:tcW w:w="609" w:type="pct"/>
            <w:shd w:val="clear" w:color="auto" w:fill="FDE9D9" w:themeFill="accent6" w:themeFillTint="33"/>
          </w:tcPr>
          <w:p w14:paraId="36BB86F2" w14:textId="77777777" w:rsidR="00D04E54" w:rsidRPr="00B76BE2" w:rsidRDefault="00D04E54" w:rsidP="00A0300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76BE2">
              <w:rPr>
                <w:rFonts w:ascii="Calibri" w:hAnsi="Calibri"/>
                <w:sz w:val="20"/>
                <w:szCs w:val="20"/>
                <w:lang w:val="en-GB"/>
              </w:rPr>
              <w:t>RINO</w:t>
            </w:r>
            <w:r w:rsidRPr="00B76BE2">
              <w:rPr>
                <w:rFonts w:ascii="Calibri" w:hAnsi="Calibri"/>
                <w:sz w:val="20"/>
                <w:szCs w:val="20"/>
              </w:rPr>
              <w:t xml:space="preserve"> Amsterdam</w:t>
            </w:r>
          </w:p>
        </w:tc>
        <w:tc>
          <w:tcPr>
            <w:tcW w:w="1032" w:type="pct"/>
            <w:shd w:val="clear" w:color="auto" w:fill="FDE9D9" w:themeFill="accent6" w:themeFillTint="33"/>
          </w:tcPr>
          <w:p w14:paraId="5334C65B" w14:textId="77777777" w:rsidR="00D04E54" w:rsidRPr="00B76BE2" w:rsidRDefault="00D04E54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  <w:lang w:val="en-GB"/>
              </w:rPr>
              <w:t xml:space="preserve">2- </w:t>
            </w:r>
            <w:proofErr w:type="spellStart"/>
            <w:r w:rsidRPr="00B76BE2">
              <w:rPr>
                <w:rFonts w:ascii="Calibri" w:hAnsi="Calibri"/>
                <w:sz w:val="20"/>
                <w:szCs w:val="20"/>
                <w:lang w:val="en-GB"/>
              </w:rPr>
              <w:t>jarige</w:t>
            </w:r>
            <w:proofErr w:type="spellEnd"/>
            <w:r w:rsidRPr="00B76BE2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76BE2">
              <w:rPr>
                <w:rFonts w:ascii="Calibri" w:hAnsi="Calibri"/>
                <w:sz w:val="20"/>
                <w:szCs w:val="20"/>
                <w:lang w:val="en-GB"/>
              </w:rPr>
              <w:t>opleiding</w:t>
            </w:r>
            <w:proofErr w:type="spellEnd"/>
            <w:r w:rsidRPr="00B76BE2">
              <w:rPr>
                <w:rFonts w:ascii="Calibri" w:hAnsi="Calibri"/>
                <w:sz w:val="20"/>
                <w:szCs w:val="20"/>
                <w:lang w:val="en-GB"/>
              </w:rPr>
              <w:t xml:space="preserve"> IMH specialist              </w:t>
            </w:r>
          </w:p>
        </w:tc>
        <w:tc>
          <w:tcPr>
            <w:tcW w:w="420" w:type="pct"/>
            <w:shd w:val="clear" w:color="auto" w:fill="FDE9D9" w:themeFill="accent6" w:themeFillTint="33"/>
          </w:tcPr>
          <w:p w14:paraId="2AAA8619" w14:textId="77777777" w:rsidR="00D04E54" w:rsidRPr="00B76BE2" w:rsidRDefault="00D04E54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  <w:lang w:val="en-GB"/>
              </w:rPr>
              <w:t>Amsterdam</w:t>
            </w:r>
          </w:p>
        </w:tc>
        <w:tc>
          <w:tcPr>
            <w:tcW w:w="477" w:type="pct"/>
            <w:shd w:val="clear" w:color="auto" w:fill="FDE9D9" w:themeFill="accent6" w:themeFillTint="33"/>
          </w:tcPr>
          <w:p w14:paraId="6AE73C47" w14:textId="77777777" w:rsidR="00D04E54" w:rsidRPr="00B76BE2" w:rsidRDefault="00D04E54" w:rsidP="00A0300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76BE2">
              <w:rPr>
                <w:rFonts w:ascii="Calibri" w:hAnsi="Calibri"/>
                <w:sz w:val="20"/>
                <w:szCs w:val="20"/>
                <w:lang w:val="en-GB"/>
              </w:rPr>
              <w:t>Juni</w:t>
            </w:r>
            <w:proofErr w:type="spellEnd"/>
            <w:r w:rsidRPr="00B76BE2">
              <w:rPr>
                <w:rFonts w:ascii="Calibri" w:hAnsi="Calibri"/>
                <w:sz w:val="20"/>
                <w:szCs w:val="20"/>
                <w:lang w:val="en-GB"/>
              </w:rPr>
              <w:t xml:space="preserve"> 2016- </w:t>
            </w:r>
            <w:proofErr w:type="spellStart"/>
            <w:r w:rsidRPr="00B76BE2">
              <w:rPr>
                <w:rFonts w:ascii="Calibri" w:hAnsi="Calibri"/>
                <w:sz w:val="20"/>
                <w:szCs w:val="20"/>
                <w:lang w:val="en-GB"/>
              </w:rPr>
              <w:t>mei</w:t>
            </w:r>
            <w:proofErr w:type="spellEnd"/>
            <w:r w:rsidRPr="00B76BE2">
              <w:rPr>
                <w:rFonts w:ascii="Calibri" w:hAnsi="Calibri"/>
                <w:sz w:val="20"/>
                <w:szCs w:val="20"/>
                <w:lang w:val="en-GB"/>
              </w:rPr>
              <w:t xml:space="preserve"> 2018</w:t>
            </w:r>
          </w:p>
        </w:tc>
        <w:tc>
          <w:tcPr>
            <w:tcW w:w="404" w:type="pct"/>
            <w:shd w:val="clear" w:color="auto" w:fill="FDE9D9" w:themeFill="accent6" w:themeFillTint="33"/>
          </w:tcPr>
          <w:p w14:paraId="44006FC5" w14:textId="77777777" w:rsidR="00D04E54" w:rsidRPr="00B76BE2" w:rsidRDefault="00D04E54" w:rsidP="00A0300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DE9D9" w:themeFill="accent6" w:themeFillTint="33"/>
          </w:tcPr>
          <w:p w14:paraId="5FCCBBB2" w14:textId="77777777" w:rsidR="00D04E54" w:rsidRPr="00B76BE2" w:rsidRDefault="00D04E54" w:rsidP="00A030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448" w:type="pct"/>
            <w:shd w:val="clear" w:color="auto" w:fill="FDE9D9" w:themeFill="accent6" w:themeFillTint="33"/>
          </w:tcPr>
          <w:p w14:paraId="4C49816B" w14:textId="77777777" w:rsidR="00D04E54" w:rsidRPr="00B76BE2" w:rsidRDefault="00BF3947" w:rsidP="00A03005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Juni 2018</w:t>
            </w:r>
          </w:p>
        </w:tc>
        <w:tc>
          <w:tcPr>
            <w:tcW w:w="527" w:type="pct"/>
            <w:shd w:val="clear" w:color="auto" w:fill="FDE9D9" w:themeFill="accent6" w:themeFillTint="33"/>
          </w:tcPr>
          <w:p w14:paraId="3AF6B2F9" w14:textId="77777777" w:rsidR="00D04E54" w:rsidRPr="00B76BE2" w:rsidRDefault="008D2C71" w:rsidP="00D04E5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Incl. </w:t>
            </w:r>
            <w:r w:rsidR="00D04E54" w:rsidRPr="00B76BE2">
              <w:rPr>
                <w:rFonts w:ascii="Calibri" w:hAnsi="Calibri"/>
                <w:sz w:val="20"/>
                <w:szCs w:val="20"/>
                <w:lang w:val="en-GB"/>
              </w:rPr>
              <w:t xml:space="preserve">80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uur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04E54" w:rsidRPr="00B76BE2">
              <w:rPr>
                <w:rFonts w:ascii="Calibri" w:hAnsi="Calibri"/>
                <w:sz w:val="20"/>
                <w:szCs w:val="20"/>
                <w:lang w:val="en-GB"/>
              </w:rPr>
              <w:t>babyobservatie</w:t>
            </w:r>
            <w:proofErr w:type="spellEnd"/>
          </w:p>
          <w:p w14:paraId="253CD0C7" w14:textId="77777777" w:rsidR="00D04E54" w:rsidRPr="00B76BE2" w:rsidRDefault="00D04E54" w:rsidP="00D04E54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  <w:lang w:val="en-GB"/>
              </w:rPr>
              <w:t xml:space="preserve">60 </w:t>
            </w:r>
            <w:proofErr w:type="spellStart"/>
            <w:r w:rsidR="008D2C71">
              <w:rPr>
                <w:rFonts w:ascii="Calibri" w:hAnsi="Calibri"/>
                <w:sz w:val="20"/>
                <w:szCs w:val="20"/>
                <w:lang w:val="en-GB"/>
              </w:rPr>
              <w:t>uur</w:t>
            </w:r>
            <w:proofErr w:type="spellEnd"/>
            <w:r w:rsidR="008D2C71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76BE2">
              <w:rPr>
                <w:rFonts w:ascii="Calibri" w:hAnsi="Calibri"/>
                <w:sz w:val="20"/>
                <w:szCs w:val="20"/>
                <w:lang w:val="en-GB"/>
              </w:rPr>
              <w:t>supervisie</w:t>
            </w:r>
            <w:proofErr w:type="spellEnd"/>
          </w:p>
        </w:tc>
      </w:tr>
      <w:tr w:rsidR="00D04E54" w:rsidRPr="00B76BE2" w14:paraId="733908A0" w14:textId="77777777" w:rsidTr="00112438">
        <w:tc>
          <w:tcPr>
            <w:tcW w:w="635" w:type="pct"/>
            <w:shd w:val="clear" w:color="auto" w:fill="FDE9D9" w:themeFill="accent6" w:themeFillTint="33"/>
          </w:tcPr>
          <w:p w14:paraId="1D19E7B0" w14:textId="77777777" w:rsidR="00D04E54" w:rsidRPr="00A85F3D" w:rsidRDefault="00D04E54" w:rsidP="00D04E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  <w:lang w:val="en-GB"/>
              </w:rPr>
              <w:t>DRA201901</w:t>
            </w:r>
          </w:p>
        </w:tc>
        <w:tc>
          <w:tcPr>
            <w:tcW w:w="609" w:type="pct"/>
            <w:shd w:val="clear" w:color="auto" w:fill="FDE9D9" w:themeFill="accent6" w:themeFillTint="33"/>
          </w:tcPr>
          <w:p w14:paraId="05DA078F" w14:textId="77777777" w:rsidR="00D04E54" w:rsidRPr="00B76BE2" w:rsidRDefault="00D04E54" w:rsidP="00D04E54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  <w:lang w:val="en-GB"/>
              </w:rPr>
              <w:t>RINO</w:t>
            </w:r>
            <w:r w:rsidRPr="00B76BE2">
              <w:rPr>
                <w:rFonts w:ascii="Calibri" w:hAnsi="Calibri"/>
                <w:sz w:val="20"/>
                <w:szCs w:val="20"/>
              </w:rPr>
              <w:t xml:space="preserve"> Amsterdam</w:t>
            </w:r>
          </w:p>
        </w:tc>
        <w:tc>
          <w:tcPr>
            <w:tcW w:w="1032" w:type="pct"/>
            <w:shd w:val="clear" w:color="auto" w:fill="FDE9D9" w:themeFill="accent6" w:themeFillTint="33"/>
          </w:tcPr>
          <w:p w14:paraId="1860AA68" w14:textId="77777777" w:rsidR="00D04E54" w:rsidRPr="00B76BE2" w:rsidRDefault="00D04E54" w:rsidP="00D04E54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Psychosomatische klachten bij baby’s en peuters</w:t>
            </w:r>
          </w:p>
        </w:tc>
        <w:tc>
          <w:tcPr>
            <w:tcW w:w="420" w:type="pct"/>
            <w:shd w:val="clear" w:color="auto" w:fill="FDE9D9" w:themeFill="accent6" w:themeFillTint="33"/>
          </w:tcPr>
          <w:p w14:paraId="4F7606C3" w14:textId="77777777" w:rsidR="00D04E54" w:rsidRPr="00B76BE2" w:rsidRDefault="00D04E54" w:rsidP="00D04E54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Amsterdam</w:t>
            </w:r>
          </w:p>
        </w:tc>
        <w:tc>
          <w:tcPr>
            <w:tcW w:w="477" w:type="pct"/>
            <w:shd w:val="clear" w:color="auto" w:fill="FDE9D9" w:themeFill="accent6" w:themeFillTint="33"/>
          </w:tcPr>
          <w:p w14:paraId="7DEE3C68" w14:textId="77777777" w:rsidR="00D04E54" w:rsidRPr="00B76BE2" w:rsidRDefault="00D04E54" w:rsidP="00D04E54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3 dagen 2019</w:t>
            </w:r>
          </w:p>
        </w:tc>
        <w:tc>
          <w:tcPr>
            <w:tcW w:w="404" w:type="pct"/>
            <w:shd w:val="clear" w:color="auto" w:fill="FDE9D9" w:themeFill="accent6" w:themeFillTint="33"/>
          </w:tcPr>
          <w:p w14:paraId="37904C41" w14:textId="77777777" w:rsidR="00D04E54" w:rsidRPr="00B76BE2" w:rsidRDefault="00BF3947" w:rsidP="00D04E54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Feb 2019</w:t>
            </w:r>
          </w:p>
        </w:tc>
        <w:tc>
          <w:tcPr>
            <w:tcW w:w="448" w:type="pct"/>
            <w:shd w:val="clear" w:color="auto" w:fill="FDE9D9" w:themeFill="accent6" w:themeFillTint="33"/>
          </w:tcPr>
          <w:p w14:paraId="35CA37CD" w14:textId="77777777" w:rsidR="00D04E54" w:rsidRPr="00B76BE2" w:rsidRDefault="00D04E54" w:rsidP="00D04E5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48" w:type="pct"/>
            <w:shd w:val="clear" w:color="auto" w:fill="FDE9D9" w:themeFill="accent6" w:themeFillTint="33"/>
          </w:tcPr>
          <w:p w14:paraId="29CB7350" w14:textId="77777777" w:rsidR="00D04E54" w:rsidRPr="00B76BE2" w:rsidRDefault="00BF3947" w:rsidP="00D04E5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76BE2">
              <w:rPr>
                <w:rFonts w:ascii="Calibri" w:hAnsi="Calibri"/>
                <w:sz w:val="20"/>
                <w:szCs w:val="20"/>
                <w:lang w:val="en-GB"/>
              </w:rPr>
              <w:t>Feb 2021</w:t>
            </w:r>
          </w:p>
        </w:tc>
        <w:tc>
          <w:tcPr>
            <w:tcW w:w="527" w:type="pct"/>
            <w:shd w:val="clear" w:color="auto" w:fill="FDE9D9" w:themeFill="accent6" w:themeFillTint="33"/>
          </w:tcPr>
          <w:p w14:paraId="7D13949B" w14:textId="77777777" w:rsidR="00D04E54" w:rsidRPr="00B76BE2" w:rsidRDefault="00D04E54" w:rsidP="00D04E5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04E54" w:rsidRPr="00B76BE2" w14:paraId="4862C807" w14:textId="77777777" w:rsidTr="00112438">
        <w:tc>
          <w:tcPr>
            <w:tcW w:w="635" w:type="pct"/>
            <w:shd w:val="clear" w:color="auto" w:fill="FDE9D9" w:themeFill="accent6" w:themeFillTint="33"/>
          </w:tcPr>
          <w:p w14:paraId="6E0CC7F3" w14:textId="77777777" w:rsidR="00D04E54" w:rsidRPr="00B76BE2" w:rsidRDefault="00643A82" w:rsidP="00BF3947">
            <w:pPr>
              <w:spacing w:line="240" w:lineRule="atLeast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DRA201902</w:t>
            </w:r>
          </w:p>
        </w:tc>
        <w:tc>
          <w:tcPr>
            <w:tcW w:w="609" w:type="pct"/>
            <w:shd w:val="clear" w:color="auto" w:fill="FDE9D9" w:themeFill="accent6" w:themeFillTint="33"/>
          </w:tcPr>
          <w:p w14:paraId="7B5FAFC8" w14:textId="77777777" w:rsidR="00D04E54" w:rsidRPr="00B76BE2" w:rsidRDefault="00643A82" w:rsidP="00A0300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RINO Amsterdam</w:t>
            </w:r>
          </w:p>
        </w:tc>
        <w:tc>
          <w:tcPr>
            <w:tcW w:w="1032" w:type="pct"/>
            <w:shd w:val="clear" w:color="auto" w:fill="FDE9D9" w:themeFill="accent6" w:themeFillTint="33"/>
          </w:tcPr>
          <w:p w14:paraId="20E78B43" w14:textId="77777777" w:rsidR="00D04E54" w:rsidRPr="00B76BE2" w:rsidRDefault="00643A82" w:rsidP="00A0300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2-jarige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opleiding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IMH-specialist</w:t>
            </w:r>
          </w:p>
        </w:tc>
        <w:tc>
          <w:tcPr>
            <w:tcW w:w="420" w:type="pct"/>
            <w:shd w:val="clear" w:color="auto" w:fill="FDE9D9" w:themeFill="accent6" w:themeFillTint="33"/>
          </w:tcPr>
          <w:p w14:paraId="6DD649B3" w14:textId="77777777" w:rsidR="00D04E54" w:rsidRPr="00B76BE2" w:rsidRDefault="00D04E54" w:rsidP="00A0300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477" w:type="pct"/>
            <w:shd w:val="clear" w:color="auto" w:fill="FDE9D9" w:themeFill="accent6" w:themeFillTint="33"/>
          </w:tcPr>
          <w:p w14:paraId="50D6595A" w14:textId="77777777" w:rsidR="00D04E54" w:rsidRPr="00B76BE2" w:rsidRDefault="00643A82" w:rsidP="00A0300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Maart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2018-april 2020</w:t>
            </w:r>
          </w:p>
        </w:tc>
        <w:tc>
          <w:tcPr>
            <w:tcW w:w="404" w:type="pct"/>
            <w:shd w:val="clear" w:color="auto" w:fill="FDE9D9" w:themeFill="accent6" w:themeFillTint="33"/>
          </w:tcPr>
          <w:p w14:paraId="4A2EBF51" w14:textId="77777777" w:rsidR="00D04E54" w:rsidRPr="00B76BE2" w:rsidRDefault="00643A82" w:rsidP="00A030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2019</w:t>
            </w:r>
          </w:p>
        </w:tc>
        <w:tc>
          <w:tcPr>
            <w:tcW w:w="448" w:type="pct"/>
            <w:shd w:val="clear" w:color="auto" w:fill="FDE9D9" w:themeFill="accent6" w:themeFillTint="33"/>
          </w:tcPr>
          <w:p w14:paraId="7E6E564C" w14:textId="77777777" w:rsidR="00D04E54" w:rsidRPr="00B76BE2" w:rsidRDefault="00643A82" w:rsidP="00A030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448" w:type="pct"/>
            <w:shd w:val="clear" w:color="auto" w:fill="FDE9D9" w:themeFill="accent6" w:themeFillTint="33"/>
          </w:tcPr>
          <w:p w14:paraId="69F19393" w14:textId="77777777" w:rsidR="00D04E54" w:rsidRPr="00B76BE2" w:rsidRDefault="00643A82" w:rsidP="00A030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2020</w:t>
            </w:r>
          </w:p>
        </w:tc>
        <w:tc>
          <w:tcPr>
            <w:tcW w:w="527" w:type="pct"/>
            <w:shd w:val="clear" w:color="auto" w:fill="FDE9D9" w:themeFill="accent6" w:themeFillTint="33"/>
          </w:tcPr>
          <w:p w14:paraId="73B752E1" w14:textId="77777777" w:rsidR="00643A82" w:rsidRPr="00B76BE2" w:rsidRDefault="00643A82" w:rsidP="00643A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Incl. </w:t>
            </w:r>
            <w:r w:rsidRPr="00B76BE2">
              <w:rPr>
                <w:rFonts w:ascii="Calibri" w:hAnsi="Calibri"/>
                <w:sz w:val="20"/>
                <w:szCs w:val="20"/>
                <w:lang w:val="en-GB"/>
              </w:rPr>
              <w:t xml:space="preserve">80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uur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76BE2">
              <w:rPr>
                <w:rFonts w:ascii="Calibri" w:hAnsi="Calibri"/>
                <w:sz w:val="20"/>
                <w:szCs w:val="20"/>
                <w:lang w:val="en-GB"/>
              </w:rPr>
              <w:t>babyobservatie</w:t>
            </w:r>
            <w:proofErr w:type="spellEnd"/>
          </w:p>
          <w:p w14:paraId="5AF371D4" w14:textId="77777777" w:rsidR="00D04E54" w:rsidRPr="00B76BE2" w:rsidRDefault="00643A82" w:rsidP="00643A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76BE2">
              <w:rPr>
                <w:rFonts w:ascii="Calibri" w:hAnsi="Calibri"/>
                <w:sz w:val="20"/>
                <w:szCs w:val="20"/>
                <w:lang w:val="en-GB"/>
              </w:rPr>
              <w:t xml:space="preserve">60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uur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76BE2">
              <w:rPr>
                <w:rFonts w:ascii="Calibri" w:hAnsi="Calibri"/>
                <w:sz w:val="20"/>
                <w:szCs w:val="20"/>
                <w:lang w:val="en-GB"/>
              </w:rPr>
              <w:t>supervisie</w:t>
            </w:r>
            <w:proofErr w:type="spellEnd"/>
          </w:p>
        </w:tc>
      </w:tr>
      <w:tr w:rsidR="00D04E54" w:rsidRPr="00B76BE2" w14:paraId="31BB1430" w14:textId="77777777" w:rsidTr="00112438">
        <w:tc>
          <w:tcPr>
            <w:tcW w:w="635" w:type="pct"/>
            <w:shd w:val="clear" w:color="auto" w:fill="FDE9D9" w:themeFill="accent6" w:themeFillTint="33"/>
          </w:tcPr>
          <w:p w14:paraId="10A0919B" w14:textId="77777777" w:rsidR="00D04E54" w:rsidRPr="00B76BE2" w:rsidRDefault="00643A82" w:rsidP="00A0300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DRA201903</w:t>
            </w:r>
          </w:p>
        </w:tc>
        <w:tc>
          <w:tcPr>
            <w:tcW w:w="609" w:type="pct"/>
            <w:shd w:val="clear" w:color="auto" w:fill="FDE9D9" w:themeFill="accent6" w:themeFillTint="33"/>
          </w:tcPr>
          <w:p w14:paraId="7AFEB1B6" w14:textId="77777777" w:rsidR="00D04E54" w:rsidRPr="00B76BE2" w:rsidRDefault="00643A82" w:rsidP="00643A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RINO Amsterdam</w:t>
            </w:r>
          </w:p>
        </w:tc>
        <w:tc>
          <w:tcPr>
            <w:tcW w:w="1032" w:type="pct"/>
            <w:shd w:val="clear" w:color="auto" w:fill="FDE9D9" w:themeFill="accent6" w:themeFillTint="33"/>
          </w:tcPr>
          <w:p w14:paraId="17F47B1F" w14:textId="77777777" w:rsidR="00D04E54" w:rsidRPr="00643A82" w:rsidRDefault="00643A82" w:rsidP="00A03005">
            <w:pPr>
              <w:rPr>
                <w:rFonts w:ascii="Calibri" w:hAnsi="Calibri"/>
                <w:sz w:val="20"/>
                <w:szCs w:val="20"/>
              </w:rPr>
            </w:pPr>
            <w:r w:rsidRPr="00643A82">
              <w:rPr>
                <w:rFonts w:ascii="Calibri" w:hAnsi="Calibri"/>
                <w:sz w:val="20"/>
                <w:szCs w:val="20"/>
              </w:rPr>
              <w:t>2-jarige opleiding IMH-specialist ARUBA</w:t>
            </w:r>
          </w:p>
        </w:tc>
        <w:tc>
          <w:tcPr>
            <w:tcW w:w="420" w:type="pct"/>
            <w:shd w:val="clear" w:color="auto" w:fill="FDE9D9" w:themeFill="accent6" w:themeFillTint="33"/>
          </w:tcPr>
          <w:p w14:paraId="19240C3C" w14:textId="77777777" w:rsidR="00643A82" w:rsidRPr="00643A82" w:rsidRDefault="00643A82" w:rsidP="00A030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ARUBA</w:t>
            </w:r>
          </w:p>
        </w:tc>
        <w:tc>
          <w:tcPr>
            <w:tcW w:w="477" w:type="pct"/>
            <w:shd w:val="clear" w:color="auto" w:fill="FDE9D9" w:themeFill="accent6" w:themeFillTint="33"/>
          </w:tcPr>
          <w:p w14:paraId="16F62793" w14:textId="77777777" w:rsidR="00D04E54" w:rsidRPr="00643A82" w:rsidRDefault="00643A82" w:rsidP="00A030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Maart 2017- juni 2019</w:t>
            </w:r>
          </w:p>
        </w:tc>
        <w:tc>
          <w:tcPr>
            <w:tcW w:w="404" w:type="pct"/>
            <w:shd w:val="clear" w:color="auto" w:fill="FDE9D9" w:themeFill="accent6" w:themeFillTint="33"/>
          </w:tcPr>
          <w:p w14:paraId="7C58FAB4" w14:textId="77777777" w:rsidR="00D04E54" w:rsidRPr="00B76BE2" w:rsidRDefault="00643A82" w:rsidP="00A030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2019</w:t>
            </w:r>
          </w:p>
        </w:tc>
        <w:tc>
          <w:tcPr>
            <w:tcW w:w="448" w:type="pct"/>
            <w:shd w:val="clear" w:color="auto" w:fill="FDE9D9" w:themeFill="accent6" w:themeFillTint="33"/>
          </w:tcPr>
          <w:p w14:paraId="7C96D674" w14:textId="77777777" w:rsidR="00D04E54" w:rsidRPr="00B76BE2" w:rsidRDefault="00643A82" w:rsidP="00A030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448" w:type="pct"/>
            <w:shd w:val="clear" w:color="auto" w:fill="FDE9D9" w:themeFill="accent6" w:themeFillTint="33"/>
          </w:tcPr>
          <w:p w14:paraId="41AE2523" w14:textId="77777777" w:rsidR="00D04E54" w:rsidRPr="00B76BE2" w:rsidRDefault="00643A82" w:rsidP="00A030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2019</w:t>
            </w:r>
          </w:p>
        </w:tc>
        <w:tc>
          <w:tcPr>
            <w:tcW w:w="527" w:type="pct"/>
            <w:shd w:val="clear" w:color="auto" w:fill="FDE9D9" w:themeFill="accent6" w:themeFillTint="33"/>
          </w:tcPr>
          <w:p w14:paraId="50D39970" w14:textId="77777777" w:rsidR="00643A82" w:rsidRPr="00643A82" w:rsidRDefault="00643A82" w:rsidP="00643A82">
            <w:pPr>
              <w:rPr>
                <w:rFonts w:ascii="Calibri" w:hAnsi="Calibri"/>
                <w:sz w:val="20"/>
                <w:szCs w:val="20"/>
              </w:rPr>
            </w:pPr>
            <w:r w:rsidRPr="00643A82">
              <w:rPr>
                <w:rFonts w:ascii="Calibri" w:hAnsi="Calibri"/>
                <w:sz w:val="20"/>
                <w:szCs w:val="20"/>
              </w:rPr>
              <w:t>Incl. babyobservatie</w:t>
            </w:r>
          </w:p>
          <w:p w14:paraId="60B242D7" w14:textId="77777777" w:rsidR="00D04E54" w:rsidRPr="00643A82" w:rsidRDefault="00643A82" w:rsidP="00643A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</w:t>
            </w:r>
            <w:r w:rsidRPr="00643A82">
              <w:rPr>
                <w:rFonts w:ascii="Calibri" w:hAnsi="Calibri"/>
                <w:sz w:val="20"/>
                <w:szCs w:val="20"/>
              </w:rPr>
              <w:t xml:space="preserve"> supervisie</w:t>
            </w:r>
          </w:p>
        </w:tc>
      </w:tr>
    </w:tbl>
    <w:p w14:paraId="13DD6A39" w14:textId="77777777" w:rsidR="001C7724" w:rsidRPr="00B76BE2" w:rsidRDefault="001C7724" w:rsidP="001C7724">
      <w:pPr>
        <w:rPr>
          <w:rFonts w:ascii="Calibri" w:hAnsi="Calibri"/>
          <w:color w:val="C2D69B" w:themeColor="accent3" w:themeTint="99"/>
          <w:sz w:val="20"/>
          <w:szCs w:val="20"/>
        </w:rPr>
      </w:pPr>
    </w:p>
    <w:p w14:paraId="3040CFD8" w14:textId="77777777" w:rsidR="004106A6" w:rsidRPr="00B76BE2" w:rsidRDefault="004106A6">
      <w:pPr>
        <w:rPr>
          <w:rFonts w:ascii="Calibri" w:hAnsi="Calibri"/>
          <w:color w:val="C2D69B" w:themeColor="accent3" w:themeTint="99"/>
          <w:sz w:val="20"/>
          <w:szCs w:val="20"/>
        </w:rPr>
      </w:pPr>
    </w:p>
    <w:p w14:paraId="417261B8" w14:textId="77777777" w:rsidR="00385E45" w:rsidRPr="00B76BE2" w:rsidRDefault="00385E45">
      <w:pPr>
        <w:rPr>
          <w:rFonts w:ascii="Calibri" w:hAnsi="Calibri"/>
          <w:color w:val="C2D69B" w:themeColor="accent3" w:themeTint="99"/>
          <w:sz w:val="20"/>
          <w:szCs w:val="20"/>
        </w:rPr>
      </w:pPr>
      <w:r w:rsidRPr="00B76BE2">
        <w:rPr>
          <w:rFonts w:ascii="Calibri" w:hAnsi="Calibri"/>
          <w:color w:val="C2D69B" w:themeColor="accent3" w:themeTint="99"/>
          <w:sz w:val="20"/>
          <w:szCs w:val="20"/>
        </w:rPr>
        <w:br w:type="page"/>
      </w: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1979"/>
        <w:gridCol w:w="1899"/>
        <w:gridCol w:w="3324"/>
        <w:gridCol w:w="1197"/>
        <w:gridCol w:w="1486"/>
        <w:gridCol w:w="1259"/>
        <w:gridCol w:w="1397"/>
        <w:gridCol w:w="1397"/>
        <w:gridCol w:w="1450"/>
      </w:tblGrid>
      <w:tr w:rsidR="00385E45" w:rsidRPr="00B76BE2" w14:paraId="40DF03F6" w14:textId="77777777" w:rsidTr="00A85F3D">
        <w:trPr>
          <w:trHeight w:val="1550"/>
        </w:trPr>
        <w:tc>
          <w:tcPr>
            <w:tcW w:w="5000" w:type="pct"/>
            <w:gridSpan w:val="9"/>
            <w:shd w:val="clear" w:color="auto" w:fill="365F91" w:themeFill="accent1" w:themeFillShade="BF"/>
          </w:tcPr>
          <w:p w14:paraId="5C1B97EC" w14:textId="77777777" w:rsidR="00385E45" w:rsidRPr="00A85F3D" w:rsidRDefault="00085A36" w:rsidP="00643A82">
            <w:pPr>
              <w:jc w:val="center"/>
              <w:rPr>
                <w:rFonts w:ascii="Calibri" w:hAnsi="Calibri"/>
                <w:color w:val="FFFFFF" w:themeColor="background1"/>
                <w:sz w:val="40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5E057A76" wp14:editId="1337FC5A">
                  <wp:simplePos x="0" y="0"/>
                  <wp:positionH relativeFrom="column">
                    <wp:posOffset>8251825</wp:posOffset>
                  </wp:positionH>
                  <wp:positionV relativeFrom="paragraph">
                    <wp:posOffset>121920</wp:posOffset>
                  </wp:positionV>
                  <wp:extent cx="1357929" cy="772287"/>
                  <wp:effectExtent l="0" t="0" r="0" b="8890"/>
                  <wp:wrapSquare wrapText="bothSides"/>
                  <wp:docPr id="5" name="Afbeelding 2" descr="C:\Users\slbrunink\AppData\Local\Microsoft\Windows\INetCacheContent.Word\Bleke nij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brunink\AppData\Local\Microsoft\Windows\INetCacheContent.Word\Bleke nij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929" cy="77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5F3D">
              <w:rPr>
                <w:rFonts w:ascii="Calibri" w:hAnsi="Calibri"/>
                <w:noProof/>
                <w:color w:val="FFFFFF" w:themeColor="background1"/>
                <w:sz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D8C95B" wp14:editId="48B19EE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317500</wp:posOffset>
                      </wp:positionV>
                      <wp:extent cx="1333500" cy="2381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2ACE9D5" w14:textId="45ADB75C" w:rsidR="003C75F3" w:rsidRPr="008D2C71" w:rsidRDefault="003C75F3" w:rsidP="008D2C7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 xml:space="preserve"> TIME \@ "d MMMM yyyy" </w:instrTex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 maart 2020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5A3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DAIMH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8C95B" id="Text Box 2" o:spid="_x0000_s1027" type="#_x0000_t202" style="position:absolute;left:0;text-align:left;margin-left:-.4pt;margin-top:25pt;width:10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" filled="f" stroked="f" strokeweight=".5pt">
                      <v:textbox>
                        <w:txbxContent>
                          <w:p w14:paraId="42ACE9D5" w14:textId="45ADB75C" w:rsidR="003C75F3" w:rsidRPr="008D2C71" w:rsidRDefault="003C75F3" w:rsidP="008D2C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TIME \@ "d MMMM yyyy" 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6 maart 2020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5A36">
                              <w:rPr>
                                <w:b/>
                                <w:sz w:val="16"/>
                                <w:szCs w:val="16"/>
                              </w:rPr>
                              <w:t>DAIMH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5E45" w:rsidRPr="00A85F3D">
              <w:rPr>
                <w:rFonts w:ascii="Calibri" w:hAnsi="Calibri"/>
                <w:color w:val="FFFFFF" w:themeColor="background1"/>
                <w:sz w:val="40"/>
              </w:rPr>
              <w:t xml:space="preserve">Geaccrediteerde opleidingen en cursussen </w:t>
            </w:r>
          </w:p>
          <w:p w14:paraId="29A02EE6" w14:textId="77777777" w:rsidR="00385E45" w:rsidRPr="00A85F3D" w:rsidRDefault="00385E45" w:rsidP="00643A82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A85F3D">
              <w:rPr>
                <w:rFonts w:ascii="Calibri" w:hAnsi="Calibri"/>
                <w:color w:val="FFFFFF" w:themeColor="background1"/>
                <w:sz w:val="40"/>
              </w:rPr>
              <w:t xml:space="preserve">INFANT MENTAL HEALTH </w:t>
            </w:r>
            <w:r w:rsidR="008D2C71" w:rsidRPr="00A85F3D">
              <w:rPr>
                <w:rFonts w:ascii="Calibri" w:hAnsi="Calibri"/>
                <w:b/>
                <w:color w:val="FFFFFF" w:themeColor="background1"/>
                <w:sz w:val="40"/>
              </w:rPr>
              <w:t>DAIMH</w:t>
            </w:r>
          </w:p>
          <w:p w14:paraId="0133F231" w14:textId="77777777" w:rsidR="00385E45" w:rsidRPr="00B76BE2" w:rsidRDefault="00385E45" w:rsidP="00643A82">
            <w:pPr>
              <w:jc w:val="center"/>
              <w:rPr>
                <w:rFonts w:ascii="Calibri" w:hAnsi="Calibri"/>
                <w:sz w:val="40"/>
              </w:rPr>
            </w:pPr>
          </w:p>
        </w:tc>
      </w:tr>
      <w:tr w:rsidR="00385E45" w:rsidRPr="00B76BE2" w14:paraId="61E73A0A" w14:textId="77777777" w:rsidTr="00A85F3D">
        <w:trPr>
          <w:cantSplit/>
        </w:trPr>
        <w:tc>
          <w:tcPr>
            <w:tcW w:w="64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6A7DD1E" w14:textId="77777777" w:rsidR="00A85F3D" w:rsidRDefault="00A85F3D" w:rsidP="00643A8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0DAAAA8" w14:textId="77777777" w:rsidR="00385E45" w:rsidRPr="00B76BE2" w:rsidRDefault="00385E45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Accreditatienummer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FD1B1F1" w14:textId="77777777" w:rsidR="00A85F3D" w:rsidRDefault="00A85F3D" w:rsidP="00643A8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AA44C42" w14:textId="77777777" w:rsidR="00385E45" w:rsidRPr="00B76BE2" w:rsidRDefault="00385E45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Opleidingsinstituut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C0E546C" w14:textId="77777777" w:rsidR="00A85F3D" w:rsidRDefault="00A85F3D" w:rsidP="00643A8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CC981E8" w14:textId="77777777" w:rsidR="00385E45" w:rsidRPr="00B76BE2" w:rsidRDefault="00385E45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Naam van de cursus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98996D8" w14:textId="77777777" w:rsidR="00A85F3D" w:rsidRDefault="00A85F3D" w:rsidP="00643A8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E6CB615" w14:textId="77777777" w:rsidR="00385E45" w:rsidRPr="00B76BE2" w:rsidRDefault="00385E45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Locatie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B9226C2" w14:textId="77777777" w:rsidR="00A85F3D" w:rsidRDefault="00A85F3D" w:rsidP="00643A8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0E5C64F" w14:textId="77777777" w:rsidR="00385E45" w:rsidRPr="00B76BE2" w:rsidRDefault="00385E45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Periode of data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9F57267" w14:textId="77777777" w:rsidR="00385E45" w:rsidRPr="00B76BE2" w:rsidRDefault="00385E45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Begindatum Accreditatie DAIMH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832D1FA" w14:textId="77777777" w:rsidR="00385E45" w:rsidRPr="00B76BE2" w:rsidRDefault="00385E45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Aantal accreditatie</w:t>
            </w:r>
          </w:p>
          <w:p w14:paraId="10AE47A1" w14:textId="77777777" w:rsidR="00385E45" w:rsidRPr="00B76BE2" w:rsidRDefault="00385E45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punten/uren</w:t>
            </w:r>
          </w:p>
          <w:p w14:paraId="08FE9CDF" w14:textId="77777777" w:rsidR="00385E45" w:rsidRPr="00B76BE2" w:rsidRDefault="00385E45" w:rsidP="00643A8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AD4BF06" w14:textId="77777777" w:rsidR="00385E45" w:rsidRPr="00B76BE2" w:rsidRDefault="00385E45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Einddatum Accreditatie</w:t>
            </w:r>
          </w:p>
          <w:p w14:paraId="3EB122DF" w14:textId="77777777" w:rsidR="00385E45" w:rsidRPr="00B76BE2" w:rsidRDefault="00385E45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DAIMH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C9388C0" w14:textId="77777777" w:rsidR="00A85F3D" w:rsidRDefault="00A85F3D" w:rsidP="00643A8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2F1E905" w14:textId="77777777" w:rsidR="00385E45" w:rsidRPr="00B76BE2" w:rsidRDefault="00385E45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Opmerkingen</w:t>
            </w:r>
          </w:p>
          <w:p w14:paraId="0585324C" w14:textId="77777777" w:rsidR="00385E45" w:rsidRPr="00B76BE2" w:rsidRDefault="00385E45" w:rsidP="00643A82">
            <w:pPr>
              <w:jc w:val="center"/>
              <w:rPr>
                <w:rFonts w:ascii="Calibri" w:hAnsi="Calibri"/>
                <w:color w:val="4F81BD" w:themeColor="accent1"/>
                <w:sz w:val="20"/>
                <w:szCs w:val="20"/>
              </w:rPr>
            </w:pPr>
          </w:p>
        </w:tc>
      </w:tr>
      <w:tr w:rsidR="00385E45" w:rsidRPr="00B76BE2" w14:paraId="680416EB" w14:textId="77777777" w:rsidTr="00643A82">
        <w:tc>
          <w:tcPr>
            <w:tcW w:w="643" w:type="pct"/>
            <w:tcBorders>
              <w:bottom w:val="single" w:sz="4" w:space="0" w:color="auto"/>
            </w:tcBorders>
          </w:tcPr>
          <w:p w14:paraId="7EAA86D1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6" w:type="pct"/>
            <w:gridSpan w:val="7"/>
            <w:tcBorders>
              <w:bottom w:val="single" w:sz="4" w:space="0" w:color="auto"/>
            </w:tcBorders>
          </w:tcPr>
          <w:p w14:paraId="6F03036C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61A73E0B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5E45" w:rsidRPr="00B76BE2" w14:paraId="349F7F6B" w14:textId="77777777" w:rsidTr="00385E45">
        <w:tc>
          <w:tcPr>
            <w:tcW w:w="643" w:type="pct"/>
            <w:shd w:val="clear" w:color="auto" w:fill="EAF1DD" w:themeFill="accent3" w:themeFillTint="33"/>
          </w:tcPr>
          <w:p w14:paraId="7FF016ED" w14:textId="77777777" w:rsidR="00385E45" w:rsidRPr="00A85F3D" w:rsidRDefault="00385E45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</w:rPr>
              <w:t>DRU201601</w:t>
            </w:r>
          </w:p>
        </w:tc>
        <w:tc>
          <w:tcPr>
            <w:tcW w:w="617" w:type="pct"/>
            <w:shd w:val="clear" w:color="auto" w:fill="EAF1DD" w:themeFill="accent3" w:themeFillTint="33"/>
          </w:tcPr>
          <w:p w14:paraId="38AC6EF8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RINO Groep Utrecht</w:t>
            </w:r>
          </w:p>
        </w:tc>
        <w:tc>
          <w:tcPr>
            <w:tcW w:w="1080" w:type="pct"/>
            <w:shd w:val="clear" w:color="auto" w:fill="EAF1DD" w:themeFill="accent3" w:themeFillTint="33"/>
          </w:tcPr>
          <w:p w14:paraId="4A29F716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 w:cs="Tahoma"/>
                <w:bCs/>
                <w:kern w:val="36"/>
                <w:sz w:val="20"/>
                <w:szCs w:val="20"/>
              </w:rPr>
              <w:t>Psychodiagnostiek bij het zeer jonge kind (0-6 jarige) - DSM V-proof</w:t>
            </w:r>
          </w:p>
        </w:tc>
        <w:tc>
          <w:tcPr>
            <w:tcW w:w="389" w:type="pct"/>
            <w:shd w:val="clear" w:color="auto" w:fill="EAF1DD" w:themeFill="accent3" w:themeFillTint="33"/>
          </w:tcPr>
          <w:p w14:paraId="46F8DC69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Utrecht</w:t>
            </w:r>
          </w:p>
        </w:tc>
        <w:tc>
          <w:tcPr>
            <w:tcW w:w="483" w:type="pct"/>
            <w:shd w:val="clear" w:color="auto" w:fill="EAF1DD" w:themeFill="accent3" w:themeFillTint="33"/>
          </w:tcPr>
          <w:p w14:paraId="542C84AE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2 donderdagen</w:t>
            </w:r>
          </w:p>
          <w:p w14:paraId="4AEAED90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17-03 &amp; 14-04-2016</w:t>
            </w:r>
          </w:p>
        </w:tc>
        <w:tc>
          <w:tcPr>
            <w:tcW w:w="409" w:type="pct"/>
            <w:shd w:val="clear" w:color="auto" w:fill="EAF1DD" w:themeFill="accent3" w:themeFillTint="33"/>
          </w:tcPr>
          <w:p w14:paraId="31A88BCC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EAF1DD" w:themeFill="accent3" w:themeFillTint="33"/>
          </w:tcPr>
          <w:p w14:paraId="2A07ECD3" w14:textId="77777777" w:rsidR="00385E45" w:rsidRPr="00B76BE2" w:rsidRDefault="00385E45" w:rsidP="00643A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54" w:type="pct"/>
            <w:shd w:val="clear" w:color="auto" w:fill="EAF1DD" w:themeFill="accent3" w:themeFillTint="33"/>
          </w:tcPr>
          <w:p w14:paraId="0D151AB8" w14:textId="77777777" w:rsidR="00385E45" w:rsidRPr="00B76BE2" w:rsidRDefault="008D2C71" w:rsidP="00643A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Mei 2018</w:t>
            </w:r>
          </w:p>
        </w:tc>
        <w:tc>
          <w:tcPr>
            <w:tcW w:w="471" w:type="pct"/>
            <w:shd w:val="clear" w:color="auto" w:fill="EAF1DD" w:themeFill="accent3" w:themeFillTint="33"/>
          </w:tcPr>
          <w:p w14:paraId="7DAEC3EE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5E45" w:rsidRPr="00B76BE2" w14:paraId="6AE42350" w14:textId="77777777" w:rsidTr="00385E45">
        <w:tc>
          <w:tcPr>
            <w:tcW w:w="643" w:type="pct"/>
            <w:shd w:val="clear" w:color="auto" w:fill="EAF1DD" w:themeFill="accent3" w:themeFillTint="33"/>
          </w:tcPr>
          <w:p w14:paraId="65E7EC62" w14:textId="77777777" w:rsidR="00385E45" w:rsidRPr="00A85F3D" w:rsidRDefault="00385E45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</w:rPr>
              <w:t>DRU201602</w:t>
            </w:r>
          </w:p>
        </w:tc>
        <w:tc>
          <w:tcPr>
            <w:tcW w:w="617" w:type="pct"/>
            <w:shd w:val="clear" w:color="auto" w:fill="EAF1DD" w:themeFill="accent3" w:themeFillTint="33"/>
          </w:tcPr>
          <w:p w14:paraId="0D645481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RINO Groep Utrecht</w:t>
            </w:r>
          </w:p>
        </w:tc>
        <w:tc>
          <w:tcPr>
            <w:tcW w:w="1080" w:type="pct"/>
            <w:shd w:val="clear" w:color="auto" w:fill="EAF1DD" w:themeFill="accent3" w:themeFillTint="33"/>
          </w:tcPr>
          <w:p w14:paraId="5D0A97BA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 w:cs="Tahoma"/>
                <w:bCs/>
                <w:kern w:val="36"/>
                <w:sz w:val="20"/>
                <w:szCs w:val="20"/>
              </w:rPr>
              <w:t xml:space="preserve">Diagnostiek van gehechtheids-problemen bij kinderen/jongeren met een licht verstandelijke (en visuele) beperking </w:t>
            </w:r>
          </w:p>
        </w:tc>
        <w:tc>
          <w:tcPr>
            <w:tcW w:w="389" w:type="pct"/>
            <w:shd w:val="clear" w:color="auto" w:fill="EAF1DD" w:themeFill="accent3" w:themeFillTint="33"/>
          </w:tcPr>
          <w:p w14:paraId="7A6BA39E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Utrecht</w:t>
            </w:r>
          </w:p>
        </w:tc>
        <w:tc>
          <w:tcPr>
            <w:tcW w:w="483" w:type="pct"/>
            <w:shd w:val="clear" w:color="auto" w:fill="EAF1DD" w:themeFill="accent3" w:themeFillTint="33"/>
          </w:tcPr>
          <w:p w14:paraId="0E70D791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3 maandagen</w:t>
            </w:r>
          </w:p>
          <w:p w14:paraId="1A0A9033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4, 18-04 &amp; 30-05-2016</w:t>
            </w:r>
          </w:p>
        </w:tc>
        <w:tc>
          <w:tcPr>
            <w:tcW w:w="409" w:type="pct"/>
            <w:shd w:val="clear" w:color="auto" w:fill="EAF1DD" w:themeFill="accent3" w:themeFillTint="33"/>
          </w:tcPr>
          <w:p w14:paraId="224AA2AF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EAF1DD" w:themeFill="accent3" w:themeFillTint="33"/>
          </w:tcPr>
          <w:p w14:paraId="244FE938" w14:textId="77777777" w:rsidR="00385E45" w:rsidRPr="00B76BE2" w:rsidRDefault="00385E45" w:rsidP="00643A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54" w:type="pct"/>
            <w:shd w:val="clear" w:color="auto" w:fill="EAF1DD" w:themeFill="accent3" w:themeFillTint="33"/>
          </w:tcPr>
          <w:p w14:paraId="28B2D46C" w14:textId="77777777" w:rsidR="00385E45" w:rsidRPr="00B76BE2" w:rsidRDefault="008D2C71" w:rsidP="00643A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Mei 2018</w:t>
            </w:r>
          </w:p>
        </w:tc>
        <w:tc>
          <w:tcPr>
            <w:tcW w:w="471" w:type="pct"/>
            <w:shd w:val="clear" w:color="auto" w:fill="EAF1DD" w:themeFill="accent3" w:themeFillTint="33"/>
          </w:tcPr>
          <w:p w14:paraId="6F8C0D38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5E45" w:rsidRPr="00B76BE2" w14:paraId="04A43E92" w14:textId="77777777" w:rsidTr="00385E45">
        <w:tc>
          <w:tcPr>
            <w:tcW w:w="643" w:type="pct"/>
            <w:shd w:val="clear" w:color="auto" w:fill="EAF1DD" w:themeFill="accent3" w:themeFillTint="33"/>
          </w:tcPr>
          <w:p w14:paraId="4D2BAB93" w14:textId="77777777" w:rsidR="00385E45" w:rsidRPr="00A85F3D" w:rsidRDefault="00385E45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</w:rPr>
              <w:t>DRU201603</w:t>
            </w:r>
          </w:p>
        </w:tc>
        <w:tc>
          <w:tcPr>
            <w:tcW w:w="617" w:type="pct"/>
            <w:shd w:val="clear" w:color="auto" w:fill="EAF1DD" w:themeFill="accent3" w:themeFillTint="33"/>
          </w:tcPr>
          <w:p w14:paraId="1F61F574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RINO Groep Utrecht</w:t>
            </w:r>
          </w:p>
        </w:tc>
        <w:tc>
          <w:tcPr>
            <w:tcW w:w="1080" w:type="pct"/>
            <w:shd w:val="clear" w:color="auto" w:fill="EAF1DD" w:themeFill="accent3" w:themeFillTint="33"/>
          </w:tcPr>
          <w:p w14:paraId="0C122ED2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 w:cs="Tahoma"/>
                <w:bCs/>
                <w:kern w:val="36"/>
                <w:sz w:val="20"/>
                <w:szCs w:val="20"/>
              </w:rPr>
              <w:t xml:space="preserve">Infant Mental Health </w:t>
            </w:r>
          </w:p>
        </w:tc>
        <w:tc>
          <w:tcPr>
            <w:tcW w:w="389" w:type="pct"/>
            <w:shd w:val="clear" w:color="auto" w:fill="EAF1DD" w:themeFill="accent3" w:themeFillTint="33"/>
          </w:tcPr>
          <w:p w14:paraId="309AF34D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Leiden</w:t>
            </w:r>
          </w:p>
        </w:tc>
        <w:tc>
          <w:tcPr>
            <w:tcW w:w="483" w:type="pct"/>
            <w:shd w:val="clear" w:color="auto" w:fill="EAF1DD" w:themeFill="accent3" w:themeFillTint="33"/>
          </w:tcPr>
          <w:p w14:paraId="43748F9D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6 vrijdagen</w:t>
            </w:r>
          </w:p>
          <w:p w14:paraId="69B64E2D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15-01 tot 22-04-2016</w:t>
            </w:r>
          </w:p>
        </w:tc>
        <w:tc>
          <w:tcPr>
            <w:tcW w:w="409" w:type="pct"/>
            <w:shd w:val="clear" w:color="auto" w:fill="EAF1DD" w:themeFill="accent3" w:themeFillTint="33"/>
          </w:tcPr>
          <w:p w14:paraId="11E213E1" w14:textId="77777777" w:rsidR="00385E45" w:rsidRPr="00B76BE2" w:rsidRDefault="00385E45" w:rsidP="00643A8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EAF1DD" w:themeFill="accent3" w:themeFillTint="33"/>
          </w:tcPr>
          <w:p w14:paraId="2921580F" w14:textId="77777777" w:rsidR="00385E45" w:rsidRPr="00B76BE2" w:rsidRDefault="00385E45" w:rsidP="00643A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454" w:type="pct"/>
            <w:shd w:val="clear" w:color="auto" w:fill="EAF1DD" w:themeFill="accent3" w:themeFillTint="33"/>
          </w:tcPr>
          <w:p w14:paraId="7F3C0F90" w14:textId="77777777" w:rsidR="00385E45" w:rsidRPr="00B76BE2" w:rsidRDefault="008D2C71" w:rsidP="00643A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Mei 2018</w:t>
            </w:r>
          </w:p>
        </w:tc>
        <w:tc>
          <w:tcPr>
            <w:tcW w:w="471" w:type="pct"/>
            <w:shd w:val="clear" w:color="auto" w:fill="EAF1DD" w:themeFill="accent3" w:themeFillTint="33"/>
          </w:tcPr>
          <w:p w14:paraId="3E2DF888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5E45" w:rsidRPr="00B76BE2" w14:paraId="721A46FB" w14:textId="77777777" w:rsidTr="00385E45">
        <w:tc>
          <w:tcPr>
            <w:tcW w:w="643" w:type="pct"/>
            <w:shd w:val="clear" w:color="auto" w:fill="EAF1DD" w:themeFill="accent3" w:themeFillTint="33"/>
          </w:tcPr>
          <w:p w14:paraId="2C010D41" w14:textId="77777777" w:rsidR="00385E45" w:rsidRPr="00A85F3D" w:rsidRDefault="00385E45" w:rsidP="00643A8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EAF1DD" w:themeFill="accent3" w:themeFillTint="33"/>
          </w:tcPr>
          <w:p w14:paraId="3F664284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EAF1DD" w:themeFill="accent3" w:themeFillTint="33"/>
          </w:tcPr>
          <w:p w14:paraId="51129BDE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EAF1DD" w:themeFill="accent3" w:themeFillTint="33"/>
          </w:tcPr>
          <w:p w14:paraId="51F26C4A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EAF1DD" w:themeFill="accent3" w:themeFillTint="33"/>
          </w:tcPr>
          <w:p w14:paraId="5C312826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EAF1DD" w:themeFill="accent3" w:themeFillTint="33"/>
          </w:tcPr>
          <w:p w14:paraId="64DE2EC4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EAF1DD" w:themeFill="accent3" w:themeFillTint="33"/>
          </w:tcPr>
          <w:p w14:paraId="3AB503CC" w14:textId="77777777" w:rsidR="00385E45" w:rsidRPr="00B76BE2" w:rsidRDefault="00385E45" w:rsidP="00643A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EAF1DD" w:themeFill="accent3" w:themeFillTint="33"/>
          </w:tcPr>
          <w:p w14:paraId="4D5F86D8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EAF1DD" w:themeFill="accent3" w:themeFillTint="33"/>
          </w:tcPr>
          <w:p w14:paraId="64C4EF39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5E45" w:rsidRPr="00B76BE2" w14:paraId="6F089052" w14:textId="77777777" w:rsidTr="00385E45">
        <w:tc>
          <w:tcPr>
            <w:tcW w:w="643" w:type="pct"/>
            <w:shd w:val="clear" w:color="auto" w:fill="EAF1DD" w:themeFill="accent3" w:themeFillTint="33"/>
          </w:tcPr>
          <w:p w14:paraId="7521ECE3" w14:textId="77777777" w:rsidR="00385E45" w:rsidRPr="00A85F3D" w:rsidRDefault="00385E45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</w:rPr>
              <w:t>DRU201605</w:t>
            </w:r>
          </w:p>
        </w:tc>
        <w:tc>
          <w:tcPr>
            <w:tcW w:w="617" w:type="pct"/>
            <w:shd w:val="clear" w:color="auto" w:fill="EAF1DD" w:themeFill="accent3" w:themeFillTint="33"/>
          </w:tcPr>
          <w:p w14:paraId="3189BB46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RINO Groep Utrecht</w:t>
            </w:r>
          </w:p>
        </w:tc>
        <w:tc>
          <w:tcPr>
            <w:tcW w:w="1080" w:type="pct"/>
            <w:shd w:val="clear" w:color="auto" w:fill="EAF1DD" w:themeFill="accent3" w:themeFillTint="33"/>
          </w:tcPr>
          <w:p w14:paraId="0BE23B2F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 w:cs="Tahoma"/>
                <w:bCs/>
                <w:kern w:val="36"/>
                <w:sz w:val="20"/>
                <w:szCs w:val="20"/>
              </w:rPr>
              <w:t>Basismodule ouderbegeleiding vanuit een visie op ouderschap in ontwikkeling</w:t>
            </w:r>
          </w:p>
        </w:tc>
        <w:tc>
          <w:tcPr>
            <w:tcW w:w="389" w:type="pct"/>
            <w:shd w:val="clear" w:color="auto" w:fill="EAF1DD" w:themeFill="accent3" w:themeFillTint="33"/>
          </w:tcPr>
          <w:p w14:paraId="010529E2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Utrecht</w:t>
            </w:r>
          </w:p>
        </w:tc>
        <w:tc>
          <w:tcPr>
            <w:tcW w:w="483" w:type="pct"/>
            <w:shd w:val="clear" w:color="auto" w:fill="EAF1DD" w:themeFill="accent3" w:themeFillTint="33"/>
          </w:tcPr>
          <w:p w14:paraId="3E24723B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4 dinsdagen</w:t>
            </w:r>
          </w:p>
          <w:p w14:paraId="173F24F1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10-01-2015 tot 10-03-2015</w:t>
            </w:r>
          </w:p>
          <w:p w14:paraId="6C78F8E1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EAF1DD" w:themeFill="accent3" w:themeFillTint="33"/>
          </w:tcPr>
          <w:p w14:paraId="77F0CCF1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EAF1DD" w:themeFill="accent3" w:themeFillTint="33"/>
          </w:tcPr>
          <w:p w14:paraId="6BF32778" w14:textId="77777777" w:rsidR="00385E45" w:rsidRPr="00B76BE2" w:rsidRDefault="00385E45" w:rsidP="00643A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A3E126A" w14:textId="77777777" w:rsidR="00385E45" w:rsidRPr="00B76BE2" w:rsidRDefault="00E85DCA" w:rsidP="00643A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454" w:type="pct"/>
            <w:shd w:val="clear" w:color="auto" w:fill="EAF1DD" w:themeFill="accent3" w:themeFillTint="33"/>
          </w:tcPr>
          <w:p w14:paraId="6A555508" w14:textId="77777777" w:rsidR="00385E45" w:rsidRPr="00B76BE2" w:rsidRDefault="008D2C71" w:rsidP="00643A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Mei 2018</w:t>
            </w:r>
          </w:p>
        </w:tc>
        <w:tc>
          <w:tcPr>
            <w:tcW w:w="471" w:type="pct"/>
            <w:shd w:val="clear" w:color="auto" w:fill="EAF1DD" w:themeFill="accent3" w:themeFillTint="33"/>
          </w:tcPr>
          <w:p w14:paraId="66ABFCA7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5E45" w:rsidRPr="00B76BE2" w14:paraId="49115DCB" w14:textId="77777777" w:rsidTr="00385E45">
        <w:trPr>
          <w:cantSplit/>
        </w:trPr>
        <w:tc>
          <w:tcPr>
            <w:tcW w:w="643" w:type="pct"/>
            <w:shd w:val="clear" w:color="auto" w:fill="EAF1DD" w:themeFill="accent3" w:themeFillTint="33"/>
          </w:tcPr>
          <w:p w14:paraId="36958B15" w14:textId="77777777" w:rsidR="00385E45" w:rsidRPr="00A85F3D" w:rsidRDefault="00385E45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</w:rPr>
              <w:t>DRU201606</w:t>
            </w:r>
          </w:p>
        </w:tc>
        <w:tc>
          <w:tcPr>
            <w:tcW w:w="617" w:type="pct"/>
            <w:shd w:val="clear" w:color="auto" w:fill="EAF1DD" w:themeFill="accent3" w:themeFillTint="33"/>
          </w:tcPr>
          <w:p w14:paraId="220570AF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RINO Groep Utrecht</w:t>
            </w:r>
          </w:p>
        </w:tc>
        <w:tc>
          <w:tcPr>
            <w:tcW w:w="1080" w:type="pct"/>
            <w:shd w:val="clear" w:color="auto" w:fill="EAF1DD" w:themeFill="accent3" w:themeFillTint="33"/>
          </w:tcPr>
          <w:p w14:paraId="45C0AB10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 w:cs="Tahoma"/>
                <w:bCs/>
                <w:kern w:val="36"/>
                <w:sz w:val="20"/>
                <w:szCs w:val="20"/>
              </w:rPr>
              <w:t>Opleiding ouderbegeleiding vanuit een visie op ouderschap in ontwikkeling</w:t>
            </w:r>
          </w:p>
        </w:tc>
        <w:tc>
          <w:tcPr>
            <w:tcW w:w="389" w:type="pct"/>
            <w:shd w:val="clear" w:color="auto" w:fill="EAF1DD" w:themeFill="accent3" w:themeFillTint="33"/>
          </w:tcPr>
          <w:p w14:paraId="0B6F5537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Utrecht</w:t>
            </w:r>
          </w:p>
        </w:tc>
        <w:tc>
          <w:tcPr>
            <w:tcW w:w="483" w:type="pct"/>
            <w:shd w:val="clear" w:color="auto" w:fill="EAF1DD" w:themeFill="accent3" w:themeFillTint="33"/>
          </w:tcPr>
          <w:p w14:paraId="4924CEA2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14 dinsdagen</w:t>
            </w:r>
          </w:p>
          <w:p w14:paraId="24180AC6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10-11-2015 tot 24-05-2016</w:t>
            </w:r>
          </w:p>
        </w:tc>
        <w:tc>
          <w:tcPr>
            <w:tcW w:w="409" w:type="pct"/>
            <w:shd w:val="clear" w:color="auto" w:fill="EAF1DD" w:themeFill="accent3" w:themeFillTint="33"/>
          </w:tcPr>
          <w:p w14:paraId="49621350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EAF1DD" w:themeFill="accent3" w:themeFillTint="33"/>
          </w:tcPr>
          <w:p w14:paraId="528BC58B" w14:textId="77777777" w:rsidR="00385E45" w:rsidRPr="00B76BE2" w:rsidRDefault="00385E45" w:rsidP="00643A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EAF1DD" w:themeFill="accent3" w:themeFillTint="33"/>
          </w:tcPr>
          <w:p w14:paraId="57264B66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EAF1DD" w:themeFill="accent3" w:themeFillTint="33"/>
          </w:tcPr>
          <w:p w14:paraId="73276317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5E45" w:rsidRPr="00B76BE2" w14:paraId="40D9F12B" w14:textId="77777777" w:rsidTr="00385E45">
        <w:trPr>
          <w:cantSplit/>
        </w:trPr>
        <w:tc>
          <w:tcPr>
            <w:tcW w:w="643" w:type="pct"/>
            <w:shd w:val="clear" w:color="auto" w:fill="EAF1DD" w:themeFill="accent3" w:themeFillTint="33"/>
          </w:tcPr>
          <w:p w14:paraId="3A481913" w14:textId="77777777" w:rsidR="00385E45" w:rsidRPr="00A85F3D" w:rsidRDefault="00385E45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</w:rPr>
              <w:t>DRU201607</w:t>
            </w:r>
          </w:p>
        </w:tc>
        <w:tc>
          <w:tcPr>
            <w:tcW w:w="617" w:type="pct"/>
            <w:shd w:val="clear" w:color="auto" w:fill="EAF1DD" w:themeFill="accent3" w:themeFillTint="33"/>
          </w:tcPr>
          <w:p w14:paraId="7AF6D00E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RINO Groep Utrecht</w:t>
            </w:r>
          </w:p>
          <w:p w14:paraId="6998A757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EAF1DD" w:themeFill="accent3" w:themeFillTint="33"/>
          </w:tcPr>
          <w:p w14:paraId="205890FF" w14:textId="77777777" w:rsidR="00385E45" w:rsidRPr="00B76BE2" w:rsidRDefault="00385E45" w:rsidP="00085A36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 xml:space="preserve">Opleiding </w:t>
            </w:r>
            <w:r w:rsidR="00085A36">
              <w:rPr>
                <w:rFonts w:ascii="Calibri" w:hAnsi="Calibri"/>
                <w:sz w:val="20"/>
                <w:szCs w:val="20"/>
              </w:rPr>
              <w:t>IMH-generalist (1 jaar)</w:t>
            </w:r>
            <w:r w:rsidRPr="00B76BE2">
              <w:rPr>
                <w:rFonts w:ascii="Calibri" w:hAnsi="Calibri"/>
                <w:sz w:val="20"/>
                <w:szCs w:val="20"/>
              </w:rPr>
              <w:t xml:space="preserve">                      </w:t>
            </w:r>
          </w:p>
        </w:tc>
        <w:tc>
          <w:tcPr>
            <w:tcW w:w="389" w:type="pct"/>
            <w:shd w:val="clear" w:color="auto" w:fill="EAF1DD" w:themeFill="accent3" w:themeFillTint="33"/>
          </w:tcPr>
          <w:p w14:paraId="00BF38B1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Utrecht</w:t>
            </w:r>
          </w:p>
        </w:tc>
        <w:tc>
          <w:tcPr>
            <w:tcW w:w="483" w:type="pct"/>
            <w:shd w:val="clear" w:color="auto" w:fill="EAF1DD" w:themeFill="accent3" w:themeFillTint="33"/>
          </w:tcPr>
          <w:p w14:paraId="42EE9EAA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Opleiding in modules</w:t>
            </w:r>
          </w:p>
        </w:tc>
        <w:tc>
          <w:tcPr>
            <w:tcW w:w="409" w:type="pct"/>
            <w:shd w:val="clear" w:color="auto" w:fill="EAF1DD" w:themeFill="accent3" w:themeFillTint="33"/>
          </w:tcPr>
          <w:p w14:paraId="5749BAB9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EAF1DD" w:themeFill="accent3" w:themeFillTint="33"/>
          </w:tcPr>
          <w:p w14:paraId="428D1DC7" w14:textId="77777777" w:rsidR="00385E45" w:rsidRPr="00B76BE2" w:rsidRDefault="00E85DCA" w:rsidP="00643A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108</w:t>
            </w:r>
          </w:p>
        </w:tc>
        <w:tc>
          <w:tcPr>
            <w:tcW w:w="454" w:type="pct"/>
            <w:shd w:val="clear" w:color="auto" w:fill="EAF1DD" w:themeFill="accent3" w:themeFillTint="33"/>
          </w:tcPr>
          <w:p w14:paraId="3ABC3B94" w14:textId="77777777" w:rsidR="00385E45" w:rsidRPr="00B76BE2" w:rsidRDefault="00E85DCA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Zie modules</w:t>
            </w:r>
          </w:p>
        </w:tc>
        <w:tc>
          <w:tcPr>
            <w:tcW w:w="471" w:type="pct"/>
            <w:shd w:val="clear" w:color="auto" w:fill="EAF1DD" w:themeFill="accent3" w:themeFillTint="33"/>
          </w:tcPr>
          <w:p w14:paraId="62465FE6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5E45" w:rsidRPr="00B76BE2" w14:paraId="2615646D" w14:textId="77777777" w:rsidTr="00385E45">
        <w:trPr>
          <w:cantSplit/>
        </w:trPr>
        <w:tc>
          <w:tcPr>
            <w:tcW w:w="643" w:type="pct"/>
            <w:shd w:val="clear" w:color="auto" w:fill="EAF1DD" w:themeFill="accent3" w:themeFillTint="33"/>
          </w:tcPr>
          <w:p w14:paraId="0405C6B5" w14:textId="77777777" w:rsidR="00385E45" w:rsidRPr="00A85F3D" w:rsidRDefault="00385E45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</w:rPr>
              <w:t>DRU201608</w:t>
            </w:r>
          </w:p>
        </w:tc>
        <w:tc>
          <w:tcPr>
            <w:tcW w:w="617" w:type="pct"/>
            <w:shd w:val="clear" w:color="auto" w:fill="EAF1DD" w:themeFill="accent3" w:themeFillTint="33"/>
          </w:tcPr>
          <w:p w14:paraId="6CA4B730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RINO Groep Utrecht</w:t>
            </w:r>
          </w:p>
        </w:tc>
        <w:tc>
          <w:tcPr>
            <w:tcW w:w="1080" w:type="pct"/>
            <w:shd w:val="clear" w:color="auto" w:fill="EAF1DD" w:themeFill="accent3" w:themeFillTint="33"/>
          </w:tcPr>
          <w:p w14:paraId="06149770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 xml:space="preserve">Opleiding IMH specialist (2 jaar)                    </w:t>
            </w:r>
          </w:p>
        </w:tc>
        <w:tc>
          <w:tcPr>
            <w:tcW w:w="389" w:type="pct"/>
            <w:shd w:val="clear" w:color="auto" w:fill="EAF1DD" w:themeFill="accent3" w:themeFillTint="33"/>
          </w:tcPr>
          <w:p w14:paraId="5F0265D9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Utrecht</w:t>
            </w:r>
          </w:p>
        </w:tc>
        <w:tc>
          <w:tcPr>
            <w:tcW w:w="483" w:type="pct"/>
            <w:shd w:val="clear" w:color="auto" w:fill="EAF1DD" w:themeFill="accent3" w:themeFillTint="33"/>
          </w:tcPr>
          <w:p w14:paraId="7A0A1E94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Opleiding in modules</w:t>
            </w:r>
          </w:p>
          <w:p w14:paraId="7144116B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  <w:p w14:paraId="5B5D273C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EAF1DD" w:themeFill="accent3" w:themeFillTint="33"/>
          </w:tcPr>
          <w:p w14:paraId="1FB72242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EAF1DD" w:themeFill="accent3" w:themeFillTint="33"/>
          </w:tcPr>
          <w:p w14:paraId="4FAA024F" w14:textId="77777777" w:rsidR="00385E45" w:rsidRPr="00B76BE2" w:rsidRDefault="00E85DCA" w:rsidP="00643A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192</w:t>
            </w:r>
          </w:p>
        </w:tc>
        <w:tc>
          <w:tcPr>
            <w:tcW w:w="454" w:type="pct"/>
            <w:shd w:val="clear" w:color="auto" w:fill="EAF1DD" w:themeFill="accent3" w:themeFillTint="33"/>
          </w:tcPr>
          <w:p w14:paraId="482783B7" w14:textId="77777777" w:rsidR="00385E45" w:rsidRPr="00B76BE2" w:rsidRDefault="00E85DCA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Zie modules</w:t>
            </w:r>
          </w:p>
        </w:tc>
        <w:tc>
          <w:tcPr>
            <w:tcW w:w="471" w:type="pct"/>
            <w:shd w:val="clear" w:color="auto" w:fill="EAF1DD" w:themeFill="accent3" w:themeFillTint="33"/>
          </w:tcPr>
          <w:p w14:paraId="2EF4D65A" w14:textId="77777777" w:rsidR="00385E45" w:rsidRPr="00B76BE2" w:rsidRDefault="00E85DCA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50 baby ob</w:t>
            </w:r>
            <w:r w:rsidR="008D2C71">
              <w:rPr>
                <w:rFonts w:ascii="Calibri" w:hAnsi="Calibri"/>
                <w:sz w:val="20"/>
                <w:szCs w:val="20"/>
              </w:rPr>
              <w:t>s</w:t>
            </w:r>
            <w:r w:rsidRPr="00B76BE2">
              <w:rPr>
                <w:rFonts w:ascii="Calibri" w:hAnsi="Calibri"/>
                <w:sz w:val="20"/>
                <w:szCs w:val="20"/>
              </w:rPr>
              <w:t>ervatie</w:t>
            </w:r>
          </w:p>
          <w:p w14:paraId="01D0107E" w14:textId="77777777" w:rsidR="00E85DCA" w:rsidRPr="00B76BE2" w:rsidRDefault="00E85DCA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45 supervisie</w:t>
            </w:r>
          </w:p>
        </w:tc>
      </w:tr>
      <w:tr w:rsidR="00E85DCA" w:rsidRPr="00B76BE2" w14:paraId="4C8BC26E" w14:textId="77777777" w:rsidTr="00385E45">
        <w:trPr>
          <w:cantSplit/>
        </w:trPr>
        <w:tc>
          <w:tcPr>
            <w:tcW w:w="643" w:type="pct"/>
            <w:shd w:val="clear" w:color="auto" w:fill="EAF1DD" w:themeFill="accent3" w:themeFillTint="33"/>
          </w:tcPr>
          <w:p w14:paraId="1DBA7B59" w14:textId="77777777" w:rsidR="00E85DCA" w:rsidRDefault="00E85DCA" w:rsidP="00E85D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</w:rPr>
              <w:t>DRU201609</w:t>
            </w:r>
          </w:p>
          <w:p w14:paraId="161AD655" w14:textId="77777777" w:rsidR="00643A82" w:rsidRDefault="00643A82" w:rsidP="00E85DC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E9D3BEB" w14:textId="77777777" w:rsidR="00643A82" w:rsidRPr="00A85F3D" w:rsidRDefault="00643A82" w:rsidP="00E85DC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DRU201901</w:t>
            </w:r>
          </w:p>
        </w:tc>
        <w:tc>
          <w:tcPr>
            <w:tcW w:w="617" w:type="pct"/>
            <w:shd w:val="clear" w:color="auto" w:fill="EAF1DD" w:themeFill="accent3" w:themeFillTint="33"/>
          </w:tcPr>
          <w:p w14:paraId="11107353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RINO Groep Utrecht</w:t>
            </w:r>
          </w:p>
        </w:tc>
        <w:tc>
          <w:tcPr>
            <w:tcW w:w="1080" w:type="pct"/>
            <w:shd w:val="clear" w:color="auto" w:fill="EAF1DD" w:themeFill="accent3" w:themeFillTint="33"/>
          </w:tcPr>
          <w:p w14:paraId="3F24FF89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Module 1; visie en vaardigheden IMH</w:t>
            </w:r>
          </w:p>
        </w:tc>
        <w:tc>
          <w:tcPr>
            <w:tcW w:w="389" w:type="pct"/>
            <w:shd w:val="clear" w:color="auto" w:fill="EAF1DD" w:themeFill="accent3" w:themeFillTint="33"/>
          </w:tcPr>
          <w:p w14:paraId="096BF015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Utrecht</w:t>
            </w:r>
          </w:p>
        </w:tc>
        <w:tc>
          <w:tcPr>
            <w:tcW w:w="483" w:type="pct"/>
            <w:shd w:val="clear" w:color="auto" w:fill="EAF1DD" w:themeFill="accent3" w:themeFillTint="33"/>
          </w:tcPr>
          <w:p w14:paraId="0CE609C8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Opleiding Module</w:t>
            </w:r>
          </w:p>
        </w:tc>
        <w:tc>
          <w:tcPr>
            <w:tcW w:w="409" w:type="pct"/>
            <w:shd w:val="clear" w:color="auto" w:fill="EAF1DD" w:themeFill="accent3" w:themeFillTint="33"/>
          </w:tcPr>
          <w:p w14:paraId="70120150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EAF1DD" w:themeFill="accent3" w:themeFillTint="33"/>
          </w:tcPr>
          <w:p w14:paraId="7DC95B16" w14:textId="77777777" w:rsidR="00E85DCA" w:rsidRDefault="00E85DCA" w:rsidP="00E85D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48</w:t>
            </w:r>
          </w:p>
          <w:p w14:paraId="30B8531A" w14:textId="77777777" w:rsidR="00643A82" w:rsidRDefault="00643A82" w:rsidP="00E85D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A58ECE1" w14:textId="77777777" w:rsidR="00643A82" w:rsidRPr="00B76BE2" w:rsidRDefault="00643A82" w:rsidP="00E85D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454" w:type="pct"/>
            <w:shd w:val="clear" w:color="auto" w:fill="EAF1DD" w:themeFill="accent3" w:themeFillTint="33"/>
          </w:tcPr>
          <w:p w14:paraId="308444D0" w14:textId="77777777" w:rsidR="00E85DCA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Jan 2019</w:t>
            </w:r>
          </w:p>
          <w:p w14:paraId="5D50A791" w14:textId="77777777" w:rsidR="00643A82" w:rsidRDefault="00643A82" w:rsidP="00E85DCA">
            <w:pPr>
              <w:rPr>
                <w:rFonts w:ascii="Calibri" w:hAnsi="Calibri"/>
                <w:sz w:val="20"/>
                <w:szCs w:val="20"/>
              </w:rPr>
            </w:pPr>
          </w:p>
          <w:p w14:paraId="7A3954DE" w14:textId="77777777" w:rsidR="00643A82" w:rsidRPr="00B76BE2" w:rsidRDefault="00643A82" w:rsidP="00643A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September 2021</w:t>
            </w:r>
          </w:p>
        </w:tc>
        <w:tc>
          <w:tcPr>
            <w:tcW w:w="471" w:type="pct"/>
            <w:shd w:val="clear" w:color="auto" w:fill="EAF1DD" w:themeFill="accent3" w:themeFillTint="33"/>
          </w:tcPr>
          <w:p w14:paraId="0479B7C5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85DCA" w:rsidRPr="00B76BE2" w14:paraId="352FEA01" w14:textId="77777777" w:rsidTr="00385E45">
        <w:trPr>
          <w:cantSplit/>
        </w:trPr>
        <w:tc>
          <w:tcPr>
            <w:tcW w:w="643" w:type="pct"/>
            <w:shd w:val="clear" w:color="auto" w:fill="EAF1DD" w:themeFill="accent3" w:themeFillTint="33"/>
          </w:tcPr>
          <w:p w14:paraId="28AEC2D7" w14:textId="77777777" w:rsidR="00E85DCA" w:rsidRDefault="00E85DCA" w:rsidP="00E85D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</w:rPr>
              <w:lastRenderedPageBreak/>
              <w:t>DRU201610</w:t>
            </w:r>
          </w:p>
          <w:p w14:paraId="53757384" w14:textId="77777777" w:rsidR="00643A82" w:rsidRDefault="00643A82" w:rsidP="00E85DC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BDD7EBF" w14:textId="77777777" w:rsidR="00643A82" w:rsidRPr="00A85F3D" w:rsidRDefault="00643A82" w:rsidP="00E85DC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DRU201902</w:t>
            </w:r>
          </w:p>
        </w:tc>
        <w:tc>
          <w:tcPr>
            <w:tcW w:w="617" w:type="pct"/>
            <w:shd w:val="clear" w:color="auto" w:fill="EAF1DD" w:themeFill="accent3" w:themeFillTint="33"/>
          </w:tcPr>
          <w:p w14:paraId="5B543F86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RINO Groep Utrecht</w:t>
            </w:r>
          </w:p>
        </w:tc>
        <w:tc>
          <w:tcPr>
            <w:tcW w:w="1080" w:type="pct"/>
            <w:shd w:val="clear" w:color="auto" w:fill="EAF1DD" w:themeFill="accent3" w:themeFillTint="33"/>
          </w:tcPr>
          <w:p w14:paraId="4A15E539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Module 2 psychopathologie ontwikkeling</w:t>
            </w:r>
          </w:p>
        </w:tc>
        <w:tc>
          <w:tcPr>
            <w:tcW w:w="389" w:type="pct"/>
            <w:shd w:val="clear" w:color="auto" w:fill="EAF1DD" w:themeFill="accent3" w:themeFillTint="33"/>
          </w:tcPr>
          <w:p w14:paraId="4507AAFA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Utrecht</w:t>
            </w:r>
          </w:p>
        </w:tc>
        <w:tc>
          <w:tcPr>
            <w:tcW w:w="483" w:type="pct"/>
            <w:shd w:val="clear" w:color="auto" w:fill="EAF1DD" w:themeFill="accent3" w:themeFillTint="33"/>
          </w:tcPr>
          <w:p w14:paraId="5237088B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Opleiding Module</w:t>
            </w:r>
          </w:p>
        </w:tc>
        <w:tc>
          <w:tcPr>
            <w:tcW w:w="409" w:type="pct"/>
            <w:shd w:val="clear" w:color="auto" w:fill="EAF1DD" w:themeFill="accent3" w:themeFillTint="33"/>
          </w:tcPr>
          <w:p w14:paraId="244FA087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EAF1DD" w:themeFill="accent3" w:themeFillTint="33"/>
          </w:tcPr>
          <w:p w14:paraId="1DCE2154" w14:textId="77777777" w:rsidR="00E85DCA" w:rsidRPr="00B76BE2" w:rsidRDefault="00E85DCA" w:rsidP="00E85D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54" w:type="pct"/>
            <w:shd w:val="clear" w:color="auto" w:fill="EAF1DD" w:themeFill="accent3" w:themeFillTint="33"/>
          </w:tcPr>
          <w:p w14:paraId="07E15588" w14:textId="77777777" w:rsidR="00E85DCA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Jan 2019</w:t>
            </w:r>
          </w:p>
          <w:p w14:paraId="6A9AF6DB" w14:textId="77777777" w:rsidR="00643A82" w:rsidRDefault="00643A82" w:rsidP="00E85DCA">
            <w:pPr>
              <w:rPr>
                <w:rFonts w:ascii="Calibri" w:hAnsi="Calibri"/>
                <w:sz w:val="20"/>
                <w:szCs w:val="20"/>
              </w:rPr>
            </w:pPr>
          </w:p>
          <w:p w14:paraId="55FD0F17" w14:textId="77777777" w:rsidR="00643A82" w:rsidRDefault="00643A82" w:rsidP="00E85D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September 2021</w:t>
            </w:r>
          </w:p>
          <w:p w14:paraId="6838D5E5" w14:textId="77777777" w:rsidR="00643A82" w:rsidRPr="00B76BE2" w:rsidRDefault="00643A82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EAF1DD" w:themeFill="accent3" w:themeFillTint="33"/>
          </w:tcPr>
          <w:p w14:paraId="6772ABA6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85DCA" w:rsidRPr="00B76BE2" w14:paraId="588693D2" w14:textId="77777777" w:rsidTr="00385E45">
        <w:trPr>
          <w:cantSplit/>
        </w:trPr>
        <w:tc>
          <w:tcPr>
            <w:tcW w:w="643" w:type="pct"/>
            <w:shd w:val="clear" w:color="auto" w:fill="EAF1DD" w:themeFill="accent3" w:themeFillTint="33"/>
          </w:tcPr>
          <w:p w14:paraId="0A30F505" w14:textId="77777777" w:rsidR="00E85DCA" w:rsidRDefault="00E85DCA" w:rsidP="00E85D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</w:rPr>
              <w:t>DRU201611</w:t>
            </w:r>
          </w:p>
          <w:p w14:paraId="13346D54" w14:textId="77777777" w:rsidR="00643A82" w:rsidRDefault="00643A82" w:rsidP="00E85DC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D52DEF2" w14:textId="77777777" w:rsidR="00643A82" w:rsidRDefault="00643A82" w:rsidP="00E85DC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F3FC2EE" w14:textId="77777777" w:rsidR="00643A82" w:rsidRDefault="00643A82" w:rsidP="00E85DC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C25F635" w14:textId="77777777" w:rsidR="00643A82" w:rsidRDefault="00643A82" w:rsidP="00E85DC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7632F9D" w14:textId="77777777" w:rsidR="00643A82" w:rsidRDefault="00643A82" w:rsidP="00E85DC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DRU201903S</w:t>
            </w:r>
          </w:p>
          <w:p w14:paraId="73266423" w14:textId="77777777" w:rsidR="00643A82" w:rsidRDefault="00643A82" w:rsidP="00E85DC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2DC8535" w14:textId="77777777" w:rsidR="00643A82" w:rsidRDefault="00643A82" w:rsidP="00E85DC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0EF0AB7" w14:textId="77777777" w:rsidR="00643A82" w:rsidRDefault="00643A82" w:rsidP="00E85DC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D7AB464" w14:textId="77777777" w:rsidR="00643A82" w:rsidRDefault="00643A82" w:rsidP="00E85DC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7675D16" w14:textId="77777777" w:rsidR="00643A82" w:rsidRDefault="00643A82" w:rsidP="00643A8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36AE4A3" w14:textId="77777777" w:rsidR="00643A82" w:rsidRDefault="00643A82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DRU201903C</w:t>
            </w:r>
          </w:p>
          <w:p w14:paraId="66D244A3" w14:textId="77777777" w:rsidR="00643A82" w:rsidRPr="00A85F3D" w:rsidRDefault="00643A82" w:rsidP="00E85DC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EAF1DD" w:themeFill="accent3" w:themeFillTint="33"/>
          </w:tcPr>
          <w:p w14:paraId="2BA01222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RINO Groep Utrecht</w:t>
            </w:r>
          </w:p>
        </w:tc>
        <w:tc>
          <w:tcPr>
            <w:tcW w:w="1080" w:type="pct"/>
            <w:shd w:val="clear" w:color="auto" w:fill="EAF1DD" w:themeFill="accent3" w:themeFillTint="33"/>
          </w:tcPr>
          <w:p w14:paraId="36E471ED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Module 3 babyobservatie</w:t>
            </w:r>
          </w:p>
        </w:tc>
        <w:tc>
          <w:tcPr>
            <w:tcW w:w="389" w:type="pct"/>
            <w:shd w:val="clear" w:color="auto" w:fill="EAF1DD" w:themeFill="accent3" w:themeFillTint="33"/>
          </w:tcPr>
          <w:p w14:paraId="74F36730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Utrecht</w:t>
            </w:r>
          </w:p>
        </w:tc>
        <w:tc>
          <w:tcPr>
            <w:tcW w:w="483" w:type="pct"/>
            <w:shd w:val="clear" w:color="auto" w:fill="EAF1DD" w:themeFill="accent3" w:themeFillTint="33"/>
          </w:tcPr>
          <w:p w14:paraId="38CA9154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Opleiding Module</w:t>
            </w:r>
          </w:p>
        </w:tc>
        <w:tc>
          <w:tcPr>
            <w:tcW w:w="409" w:type="pct"/>
            <w:shd w:val="clear" w:color="auto" w:fill="EAF1DD" w:themeFill="accent3" w:themeFillTint="33"/>
          </w:tcPr>
          <w:p w14:paraId="4E3604C7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EAF1DD" w:themeFill="accent3" w:themeFillTint="33"/>
          </w:tcPr>
          <w:p w14:paraId="09622827" w14:textId="77777777" w:rsidR="00E85DCA" w:rsidRPr="00B76BE2" w:rsidRDefault="00E85DCA" w:rsidP="00E85D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45</w:t>
            </w:r>
          </w:p>
          <w:p w14:paraId="15AB1C30" w14:textId="77777777" w:rsidR="00E85DCA" w:rsidRPr="00B76BE2" w:rsidRDefault="00E85DCA" w:rsidP="00E85D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25 uur observatie</w:t>
            </w:r>
          </w:p>
          <w:p w14:paraId="606523DE" w14:textId="77777777" w:rsidR="00E85DCA" w:rsidRDefault="00E85DCA" w:rsidP="00E85D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45 uur supervisie</w:t>
            </w:r>
          </w:p>
          <w:p w14:paraId="231DF1F6" w14:textId="77777777" w:rsidR="00643A82" w:rsidRDefault="00643A82" w:rsidP="00E85D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ED83CF0" w14:textId="77777777" w:rsidR="00643A82" w:rsidRDefault="00643A82" w:rsidP="00E85D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80 uur observatie </w:t>
            </w:r>
          </w:p>
          <w:p w14:paraId="58A6A378" w14:textId="77777777" w:rsidR="00643A82" w:rsidRDefault="00643A82" w:rsidP="00E85D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 uur supervisie</w:t>
            </w:r>
          </w:p>
          <w:p w14:paraId="0BDA1C19" w14:textId="77777777" w:rsidR="00643A82" w:rsidRDefault="00643A82" w:rsidP="00E85D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97494F7" w14:textId="77777777" w:rsidR="00643A82" w:rsidRDefault="00643A82" w:rsidP="00643A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12 uur observatie </w:t>
            </w:r>
          </w:p>
          <w:p w14:paraId="1883B62D" w14:textId="77777777" w:rsidR="00643A82" w:rsidRDefault="00643A82" w:rsidP="00643A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 uur supervisie</w:t>
            </w:r>
          </w:p>
          <w:p w14:paraId="0FF0AC26" w14:textId="77777777" w:rsidR="00643A82" w:rsidRDefault="00643A82" w:rsidP="00E85D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F08F271" w14:textId="77777777" w:rsidR="00643A82" w:rsidRDefault="00643A82" w:rsidP="00E85D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5499B37" w14:textId="77777777" w:rsidR="00643A82" w:rsidRPr="00B76BE2" w:rsidRDefault="00643A82" w:rsidP="00E85D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EAF1DD" w:themeFill="accent3" w:themeFillTint="33"/>
          </w:tcPr>
          <w:p w14:paraId="63D44F5D" w14:textId="77777777" w:rsidR="00E85DCA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20 november 2019</w:t>
            </w:r>
          </w:p>
          <w:p w14:paraId="62F5A070" w14:textId="77777777" w:rsidR="00643A82" w:rsidRDefault="00643A82" w:rsidP="00E85DCA">
            <w:pPr>
              <w:rPr>
                <w:rFonts w:ascii="Calibri" w:hAnsi="Calibri"/>
                <w:sz w:val="20"/>
                <w:szCs w:val="20"/>
              </w:rPr>
            </w:pPr>
          </w:p>
          <w:p w14:paraId="0418D9FC" w14:textId="77777777" w:rsidR="00643A82" w:rsidRDefault="00643A82" w:rsidP="00E85DCA">
            <w:pPr>
              <w:rPr>
                <w:rFonts w:ascii="Calibri" w:hAnsi="Calibri"/>
                <w:sz w:val="20"/>
                <w:szCs w:val="20"/>
              </w:rPr>
            </w:pPr>
          </w:p>
          <w:p w14:paraId="486F3E3C" w14:textId="77777777" w:rsidR="00643A82" w:rsidRDefault="00643A82" w:rsidP="00E85DCA">
            <w:pPr>
              <w:rPr>
                <w:rFonts w:ascii="Calibri" w:hAnsi="Calibri"/>
                <w:sz w:val="20"/>
                <w:szCs w:val="20"/>
              </w:rPr>
            </w:pPr>
          </w:p>
          <w:p w14:paraId="6EB36BA5" w14:textId="77777777" w:rsidR="00643A82" w:rsidRDefault="00643A82" w:rsidP="00E85DCA">
            <w:pPr>
              <w:rPr>
                <w:rFonts w:ascii="Calibri" w:hAnsi="Calibri"/>
                <w:sz w:val="20"/>
                <w:szCs w:val="20"/>
              </w:rPr>
            </w:pPr>
          </w:p>
          <w:p w14:paraId="74358FB3" w14:textId="77777777" w:rsidR="00643A82" w:rsidRDefault="00643A82" w:rsidP="00E85D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September 2021</w:t>
            </w:r>
          </w:p>
          <w:p w14:paraId="45D6C27C" w14:textId="77777777" w:rsidR="00643A82" w:rsidRDefault="00643A82" w:rsidP="00E85DCA">
            <w:pPr>
              <w:rPr>
                <w:rFonts w:ascii="Calibri" w:hAnsi="Calibri"/>
                <w:sz w:val="20"/>
                <w:szCs w:val="20"/>
              </w:rPr>
            </w:pPr>
          </w:p>
          <w:p w14:paraId="5AEFDDA5" w14:textId="77777777" w:rsidR="00643A82" w:rsidRDefault="00643A82" w:rsidP="00E85DCA">
            <w:pPr>
              <w:rPr>
                <w:rFonts w:ascii="Calibri" w:hAnsi="Calibri"/>
                <w:sz w:val="20"/>
                <w:szCs w:val="20"/>
              </w:rPr>
            </w:pPr>
          </w:p>
          <w:p w14:paraId="3F16F189" w14:textId="77777777" w:rsidR="00643A82" w:rsidRDefault="00643A82" w:rsidP="00E85DCA">
            <w:pPr>
              <w:rPr>
                <w:rFonts w:ascii="Calibri" w:hAnsi="Calibri"/>
                <w:sz w:val="20"/>
                <w:szCs w:val="20"/>
              </w:rPr>
            </w:pPr>
          </w:p>
          <w:p w14:paraId="6E3CF281" w14:textId="77777777" w:rsidR="00643A82" w:rsidRPr="00B76BE2" w:rsidRDefault="00643A82" w:rsidP="00E85D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September 2021</w:t>
            </w:r>
          </w:p>
        </w:tc>
        <w:tc>
          <w:tcPr>
            <w:tcW w:w="471" w:type="pct"/>
            <w:shd w:val="clear" w:color="auto" w:fill="EAF1DD" w:themeFill="accent3" w:themeFillTint="33"/>
          </w:tcPr>
          <w:p w14:paraId="3330219F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85DCA" w:rsidRPr="00B76BE2" w14:paraId="60F416B5" w14:textId="77777777" w:rsidTr="00385E45">
        <w:trPr>
          <w:cantSplit/>
        </w:trPr>
        <w:tc>
          <w:tcPr>
            <w:tcW w:w="643" w:type="pct"/>
            <w:shd w:val="clear" w:color="auto" w:fill="EAF1DD" w:themeFill="accent3" w:themeFillTint="33"/>
          </w:tcPr>
          <w:p w14:paraId="3DE1CEEF" w14:textId="77777777" w:rsidR="00E85DCA" w:rsidRDefault="00E85DCA" w:rsidP="00E85D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</w:rPr>
              <w:t>DRU201612</w:t>
            </w:r>
          </w:p>
          <w:p w14:paraId="1ACC7307" w14:textId="77777777" w:rsidR="00643A82" w:rsidRDefault="00643A82" w:rsidP="00E85DC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065A2F8" w14:textId="77777777" w:rsidR="00643A82" w:rsidRDefault="00643A82" w:rsidP="00E85DC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629CC40" w14:textId="77777777" w:rsidR="00643A82" w:rsidRPr="00A85F3D" w:rsidRDefault="00643A82" w:rsidP="00E85DC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DRU201904</w:t>
            </w:r>
          </w:p>
        </w:tc>
        <w:tc>
          <w:tcPr>
            <w:tcW w:w="617" w:type="pct"/>
            <w:shd w:val="clear" w:color="auto" w:fill="EAF1DD" w:themeFill="accent3" w:themeFillTint="33"/>
          </w:tcPr>
          <w:p w14:paraId="4C8D8A04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RINO Groep Utrecht</w:t>
            </w:r>
          </w:p>
        </w:tc>
        <w:tc>
          <w:tcPr>
            <w:tcW w:w="1080" w:type="pct"/>
            <w:shd w:val="clear" w:color="auto" w:fill="EAF1DD" w:themeFill="accent3" w:themeFillTint="33"/>
          </w:tcPr>
          <w:p w14:paraId="6CF4A254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Module 4 Kortdurende interventies</w:t>
            </w:r>
          </w:p>
        </w:tc>
        <w:tc>
          <w:tcPr>
            <w:tcW w:w="389" w:type="pct"/>
            <w:shd w:val="clear" w:color="auto" w:fill="EAF1DD" w:themeFill="accent3" w:themeFillTint="33"/>
          </w:tcPr>
          <w:p w14:paraId="0004596B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Utrecht</w:t>
            </w:r>
          </w:p>
        </w:tc>
        <w:tc>
          <w:tcPr>
            <w:tcW w:w="483" w:type="pct"/>
            <w:shd w:val="clear" w:color="auto" w:fill="EAF1DD" w:themeFill="accent3" w:themeFillTint="33"/>
          </w:tcPr>
          <w:p w14:paraId="41E71CBC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Opleiding Module</w:t>
            </w:r>
          </w:p>
        </w:tc>
        <w:tc>
          <w:tcPr>
            <w:tcW w:w="409" w:type="pct"/>
            <w:shd w:val="clear" w:color="auto" w:fill="EAF1DD" w:themeFill="accent3" w:themeFillTint="33"/>
          </w:tcPr>
          <w:p w14:paraId="5A464159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EAF1DD" w:themeFill="accent3" w:themeFillTint="33"/>
          </w:tcPr>
          <w:p w14:paraId="5445CDFF" w14:textId="77777777" w:rsidR="00E85DCA" w:rsidRPr="00B76BE2" w:rsidRDefault="008D2C71" w:rsidP="00E85D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54" w:type="pct"/>
            <w:shd w:val="clear" w:color="auto" w:fill="EAF1DD" w:themeFill="accent3" w:themeFillTint="33"/>
          </w:tcPr>
          <w:p w14:paraId="14FC813D" w14:textId="77777777" w:rsidR="00E85DCA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Juni 2019</w:t>
            </w:r>
          </w:p>
          <w:p w14:paraId="35F6AD38" w14:textId="77777777" w:rsidR="00643A82" w:rsidRDefault="00643A82" w:rsidP="00E85DCA">
            <w:pPr>
              <w:rPr>
                <w:rFonts w:ascii="Calibri" w:hAnsi="Calibri"/>
                <w:sz w:val="20"/>
                <w:szCs w:val="20"/>
              </w:rPr>
            </w:pPr>
          </w:p>
          <w:p w14:paraId="53600FB0" w14:textId="77777777" w:rsidR="00643A82" w:rsidRPr="00B76BE2" w:rsidRDefault="00643A82" w:rsidP="00E85D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September 2021</w:t>
            </w:r>
          </w:p>
        </w:tc>
        <w:tc>
          <w:tcPr>
            <w:tcW w:w="471" w:type="pct"/>
            <w:shd w:val="clear" w:color="auto" w:fill="EAF1DD" w:themeFill="accent3" w:themeFillTint="33"/>
          </w:tcPr>
          <w:p w14:paraId="2746C4AE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85DCA" w:rsidRPr="00B76BE2" w14:paraId="29635D12" w14:textId="77777777" w:rsidTr="00385E45">
        <w:trPr>
          <w:cantSplit/>
        </w:trPr>
        <w:tc>
          <w:tcPr>
            <w:tcW w:w="643" w:type="pct"/>
            <w:shd w:val="clear" w:color="auto" w:fill="EAF1DD" w:themeFill="accent3" w:themeFillTint="33"/>
          </w:tcPr>
          <w:p w14:paraId="0F18133F" w14:textId="77777777" w:rsidR="00E85DCA" w:rsidRDefault="00E85DCA" w:rsidP="00E85D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</w:rPr>
              <w:t>DRU201613</w:t>
            </w:r>
          </w:p>
          <w:p w14:paraId="29A7042C" w14:textId="77777777" w:rsidR="00643A82" w:rsidRDefault="00643A82" w:rsidP="00E85DC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757CCE0" w14:textId="77777777" w:rsidR="00643A82" w:rsidRPr="00A85F3D" w:rsidRDefault="00643A82" w:rsidP="00E85DC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DRU201905</w:t>
            </w:r>
          </w:p>
        </w:tc>
        <w:tc>
          <w:tcPr>
            <w:tcW w:w="617" w:type="pct"/>
            <w:shd w:val="clear" w:color="auto" w:fill="EAF1DD" w:themeFill="accent3" w:themeFillTint="33"/>
          </w:tcPr>
          <w:p w14:paraId="4E5B6C64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RINO Groep Utrecht</w:t>
            </w:r>
          </w:p>
        </w:tc>
        <w:tc>
          <w:tcPr>
            <w:tcW w:w="1080" w:type="pct"/>
            <w:shd w:val="clear" w:color="auto" w:fill="EAF1DD" w:themeFill="accent3" w:themeFillTint="33"/>
          </w:tcPr>
          <w:p w14:paraId="245A08F4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Module 5 ouder-kind behandeling</w:t>
            </w:r>
          </w:p>
        </w:tc>
        <w:tc>
          <w:tcPr>
            <w:tcW w:w="389" w:type="pct"/>
            <w:shd w:val="clear" w:color="auto" w:fill="EAF1DD" w:themeFill="accent3" w:themeFillTint="33"/>
          </w:tcPr>
          <w:p w14:paraId="2D163D34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Utrecht</w:t>
            </w:r>
          </w:p>
        </w:tc>
        <w:tc>
          <w:tcPr>
            <w:tcW w:w="483" w:type="pct"/>
            <w:shd w:val="clear" w:color="auto" w:fill="EAF1DD" w:themeFill="accent3" w:themeFillTint="33"/>
          </w:tcPr>
          <w:p w14:paraId="4936AF15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Opleiding Module</w:t>
            </w:r>
          </w:p>
        </w:tc>
        <w:tc>
          <w:tcPr>
            <w:tcW w:w="409" w:type="pct"/>
            <w:shd w:val="clear" w:color="auto" w:fill="EAF1DD" w:themeFill="accent3" w:themeFillTint="33"/>
          </w:tcPr>
          <w:p w14:paraId="51E7A580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EAF1DD" w:themeFill="accent3" w:themeFillTint="33"/>
          </w:tcPr>
          <w:p w14:paraId="3EC4F66B" w14:textId="77777777" w:rsidR="00E85DCA" w:rsidRPr="00B76BE2" w:rsidRDefault="008D2C71" w:rsidP="00E85D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24+12</w:t>
            </w:r>
          </w:p>
        </w:tc>
        <w:tc>
          <w:tcPr>
            <w:tcW w:w="454" w:type="pct"/>
            <w:shd w:val="clear" w:color="auto" w:fill="EAF1DD" w:themeFill="accent3" w:themeFillTint="33"/>
          </w:tcPr>
          <w:p w14:paraId="252E3553" w14:textId="77777777" w:rsidR="00E85DCA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Januari 2019</w:t>
            </w:r>
          </w:p>
          <w:p w14:paraId="78C06B72" w14:textId="77777777" w:rsidR="00643A82" w:rsidRDefault="00643A82" w:rsidP="00E85DCA">
            <w:pPr>
              <w:rPr>
                <w:rFonts w:ascii="Calibri" w:hAnsi="Calibri"/>
                <w:sz w:val="20"/>
                <w:szCs w:val="20"/>
              </w:rPr>
            </w:pPr>
          </w:p>
          <w:p w14:paraId="08E6DA65" w14:textId="77777777" w:rsidR="00643A82" w:rsidRPr="00B76BE2" w:rsidRDefault="00643A82" w:rsidP="00E85D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September 2021</w:t>
            </w:r>
          </w:p>
        </w:tc>
        <w:tc>
          <w:tcPr>
            <w:tcW w:w="471" w:type="pct"/>
            <w:shd w:val="clear" w:color="auto" w:fill="EAF1DD" w:themeFill="accent3" w:themeFillTint="33"/>
          </w:tcPr>
          <w:p w14:paraId="1B551069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85DCA" w:rsidRPr="00B76BE2" w14:paraId="6F22B187" w14:textId="77777777" w:rsidTr="00385E45">
        <w:trPr>
          <w:cantSplit/>
        </w:trPr>
        <w:tc>
          <w:tcPr>
            <w:tcW w:w="643" w:type="pct"/>
            <w:shd w:val="clear" w:color="auto" w:fill="EAF1DD" w:themeFill="accent3" w:themeFillTint="33"/>
          </w:tcPr>
          <w:p w14:paraId="63F6359B" w14:textId="77777777" w:rsidR="00E85DCA" w:rsidRDefault="00E85DCA" w:rsidP="00E85D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</w:rPr>
              <w:t>DRU201614</w:t>
            </w:r>
          </w:p>
          <w:p w14:paraId="777372BE" w14:textId="77777777" w:rsidR="00643A82" w:rsidRDefault="00643A82" w:rsidP="00E85DC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305D165" w14:textId="77777777" w:rsidR="00643A82" w:rsidRDefault="00643A82" w:rsidP="00E85DC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13ED899" w14:textId="77777777" w:rsidR="00643A82" w:rsidRPr="00A85F3D" w:rsidRDefault="00643A82" w:rsidP="00E85DC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DRU201906</w:t>
            </w:r>
          </w:p>
        </w:tc>
        <w:tc>
          <w:tcPr>
            <w:tcW w:w="617" w:type="pct"/>
            <w:shd w:val="clear" w:color="auto" w:fill="EAF1DD" w:themeFill="accent3" w:themeFillTint="33"/>
          </w:tcPr>
          <w:p w14:paraId="5308354E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RINO Groep Utrecht</w:t>
            </w:r>
          </w:p>
        </w:tc>
        <w:tc>
          <w:tcPr>
            <w:tcW w:w="1080" w:type="pct"/>
            <w:shd w:val="clear" w:color="auto" w:fill="EAF1DD" w:themeFill="accent3" w:themeFillTint="33"/>
          </w:tcPr>
          <w:p w14:paraId="7CF1D55D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Module 6 Trauma behandeling</w:t>
            </w:r>
          </w:p>
        </w:tc>
        <w:tc>
          <w:tcPr>
            <w:tcW w:w="389" w:type="pct"/>
            <w:shd w:val="clear" w:color="auto" w:fill="EAF1DD" w:themeFill="accent3" w:themeFillTint="33"/>
          </w:tcPr>
          <w:p w14:paraId="64933D6E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Utrecht</w:t>
            </w:r>
          </w:p>
        </w:tc>
        <w:tc>
          <w:tcPr>
            <w:tcW w:w="483" w:type="pct"/>
            <w:shd w:val="clear" w:color="auto" w:fill="EAF1DD" w:themeFill="accent3" w:themeFillTint="33"/>
          </w:tcPr>
          <w:p w14:paraId="7FA88D7B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Opleiding Module</w:t>
            </w:r>
          </w:p>
        </w:tc>
        <w:tc>
          <w:tcPr>
            <w:tcW w:w="409" w:type="pct"/>
            <w:shd w:val="clear" w:color="auto" w:fill="EAF1DD" w:themeFill="accent3" w:themeFillTint="33"/>
          </w:tcPr>
          <w:p w14:paraId="0048B6CD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EAF1DD" w:themeFill="accent3" w:themeFillTint="33"/>
          </w:tcPr>
          <w:p w14:paraId="0099878E" w14:textId="77777777" w:rsidR="00E85DCA" w:rsidRPr="00B76BE2" w:rsidRDefault="008D2C71" w:rsidP="00E85D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24+12</w:t>
            </w:r>
          </w:p>
        </w:tc>
        <w:tc>
          <w:tcPr>
            <w:tcW w:w="454" w:type="pct"/>
            <w:shd w:val="clear" w:color="auto" w:fill="EAF1DD" w:themeFill="accent3" w:themeFillTint="33"/>
          </w:tcPr>
          <w:p w14:paraId="1CF20517" w14:textId="77777777" w:rsidR="00E85DCA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December 2019</w:t>
            </w:r>
          </w:p>
          <w:p w14:paraId="0BBA158B" w14:textId="77777777" w:rsidR="00643A82" w:rsidRDefault="00643A82" w:rsidP="00E85DCA">
            <w:pPr>
              <w:rPr>
                <w:rFonts w:ascii="Calibri" w:hAnsi="Calibri"/>
                <w:sz w:val="20"/>
                <w:szCs w:val="20"/>
              </w:rPr>
            </w:pPr>
          </w:p>
          <w:p w14:paraId="7CD9278B" w14:textId="77777777" w:rsidR="00643A82" w:rsidRPr="00B76BE2" w:rsidRDefault="00643A82" w:rsidP="00643A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September 2021</w:t>
            </w:r>
          </w:p>
        </w:tc>
        <w:tc>
          <w:tcPr>
            <w:tcW w:w="471" w:type="pct"/>
            <w:shd w:val="clear" w:color="auto" w:fill="EAF1DD" w:themeFill="accent3" w:themeFillTint="33"/>
          </w:tcPr>
          <w:p w14:paraId="31CF0C96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85DCA" w:rsidRPr="00B76BE2" w14:paraId="673180E5" w14:textId="77777777" w:rsidTr="00385E45">
        <w:trPr>
          <w:cantSplit/>
        </w:trPr>
        <w:tc>
          <w:tcPr>
            <w:tcW w:w="643" w:type="pct"/>
            <w:shd w:val="clear" w:color="auto" w:fill="EAF1DD" w:themeFill="accent3" w:themeFillTint="33"/>
          </w:tcPr>
          <w:p w14:paraId="21017C7C" w14:textId="77777777" w:rsidR="00E85DCA" w:rsidRDefault="00E85DCA" w:rsidP="00E85D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</w:rPr>
              <w:t>DRU201615</w:t>
            </w:r>
          </w:p>
          <w:p w14:paraId="51115F03" w14:textId="77777777" w:rsidR="00643A82" w:rsidRDefault="00643A82" w:rsidP="00E85DC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276D83F" w14:textId="77777777" w:rsidR="00643A82" w:rsidRPr="00A85F3D" w:rsidRDefault="00643A82" w:rsidP="00E85DC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DRU201907</w:t>
            </w:r>
          </w:p>
        </w:tc>
        <w:tc>
          <w:tcPr>
            <w:tcW w:w="617" w:type="pct"/>
            <w:shd w:val="clear" w:color="auto" w:fill="EAF1DD" w:themeFill="accent3" w:themeFillTint="33"/>
          </w:tcPr>
          <w:p w14:paraId="4452C0C7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RINO Groep Utrecht</w:t>
            </w:r>
          </w:p>
        </w:tc>
        <w:tc>
          <w:tcPr>
            <w:tcW w:w="1080" w:type="pct"/>
            <w:shd w:val="clear" w:color="auto" w:fill="EAF1DD" w:themeFill="accent3" w:themeFillTint="33"/>
          </w:tcPr>
          <w:p w14:paraId="35BA6E9B" w14:textId="77777777" w:rsidR="00E85DCA" w:rsidRPr="00B76BE2" w:rsidRDefault="00E85DCA" w:rsidP="008D2C71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Module 7 IMH</w:t>
            </w:r>
            <w:r w:rsidR="008D2C71">
              <w:rPr>
                <w:rFonts w:ascii="Calibri" w:hAnsi="Calibri"/>
                <w:sz w:val="20"/>
                <w:szCs w:val="20"/>
              </w:rPr>
              <w:t xml:space="preserve"> integratie werksituatie</w:t>
            </w:r>
          </w:p>
        </w:tc>
        <w:tc>
          <w:tcPr>
            <w:tcW w:w="389" w:type="pct"/>
            <w:shd w:val="clear" w:color="auto" w:fill="EAF1DD" w:themeFill="accent3" w:themeFillTint="33"/>
          </w:tcPr>
          <w:p w14:paraId="4C3201C1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Utrecht</w:t>
            </w:r>
          </w:p>
        </w:tc>
        <w:tc>
          <w:tcPr>
            <w:tcW w:w="483" w:type="pct"/>
            <w:shd w:val="clear" w:color="auto" w:fill="EAF1DD" w:themeFill="accent3" w:themeFillTint="33"/>
          </w:tcPr>
          <w:p w14:paraId="357A33F6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Opleiding Module</w:t>
            </w:r>
          </w:p>
        </w:tc>
        <w:tc>
          <w:tcPr>
            <w:tcW w:w="409" w:type="pct"/>
            <w:shd w:val="clear" w:color="auto" w:fill="EAF1DD" w:themeFill="accent3" w:themeFillTint="33"/>
          </w:tcPr>
          <w:p w14:paraId="2C283EF5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EAF1DD" w:themeFill="accent3" w:themeFillTint="33"/>
          </w:tcPr>
          <w:p w14:paraId="1F0407A3" w14:textId="77777777" w:rsidR="00E85DCA" w:rsidRPr="00B76BE2" w:rsidRDefault="008D2C71" w:rsidP="00E85D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454" w:type="pct"/>
            <w:shd w:val="clear" w:color="auto" w:fill="EAF1DD" w:themeFill="accent3" w:themeFillTint="33"/>
          </w:tcPr>
          <w:p w14:paraId="78A5A864" w14:textId="77777777" w:rsidR="00E85DCA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Juni 2019</w:t>
            </w:r>
          </w:p>
          <w:p w14:paraId="0639FCAB" w14:textId="77777777" w:rsidR="00643A82" w:rsidRDefault="00643A82" w:rsidP="00E85DCA">
            <w:pPr>
              <w:rPr>
                <w:rFonts w:ascii="Calibri" w:hAnsi="Calibri"/>
                <w:sz w:val="20"/>
                <w:szCs w:val="20"/>
              </w:rPr>
            </w:pPr>
          </w:p>
          <w:p w14:paraId="799ED4CE" w14:textId="77777777" w:rsidR="00643A82" w:rsidRPr="00B76BE2" w:rsidRDefault="00643A82" w:rsidP="00E85D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September 2021</w:t>
            </w:r>
          </w:p>
        </w:tc>
        <w:tc>
          <w:tcPr>
            <w:tcW w:w="471" w:type="pct"/>
            <w:shd w:val="clear" w:color="auto" w:fill="EAF1DD" w:themeFill="accent3" w:themeFillTint="33"/>
          </w:tcPr>
          <w:p w14:paraId="5D56D4E0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85DCA" w:rsidRPr="00B76BE2" w14:paraId="3A2B814A" w14:textId="77777777" w:rsidTr="00385E45">
        <w:trPr>
          <w:cantSplit/>
        </w:trPr>
        <w:tc>
          <w:tcPr>
            <w:tcW w:w="643" w:type="pct"/>
            <w:shd w:val="clear" w:color="auto" w:fill="EAF1DD" w:themeFill="accent3" w:themeFillTint="33"/>
          </w:tcPr>
          <w:p w14:paraId="712AC421" w14:textId="77777777" w:rsidR="00E85DCA" w:rsidRDefault="00E85DCA" w:rsidP="00E85D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</w:rPr>
              <w:lastRenderedPageBreak/>
              <w:t>DRU201616</w:t>
            </w:r>
          </w:p>
          <w:p w14:paraId="10B31842" w14:textId="77777777" w:rsidR="00643A82" w:rsidRDefault="00643A82" w:rsidP="00E85DC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1B64F9A" w14:textId="77777777" w:rsidR="00643A82" w:rsidRPr="00A85F3D" w:rsidRDefault="00643A82" w:rsidP="00E85DC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DRU201908</w:t>
            </w:r>
          </w:p>
        </w:tc>
        <w:tc>
          <w:tcPr>
            <w:tcW w:w="617" w:type="pct"/>
            <w:shd w:val="clear" w:color="auto" w:fill="EAF1DD" w:themeFill="accent3" w:themeFillTint="33"/>
          </w:tcPr>
          <w:p w14:paraId="0A18A68F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RINO Groep Utrecht</w:t>
            </w:r>
          </w:p>
        </w:tc>
        <w:tc>
          <w:tcPr>
            <w:tcW w:w="1080" w:type="pct"/>
            <w:shd w:val="clear" w:color="auto" w:fill="EAF1DD" w:themeFill="accent3" w:themeFillTint="33"/>
          </w:tcPr>
          <w:p w14:paraId="6EBA66BB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Module 8 ouderschap psychopathologie</w:t>
            </w:r>
          </w:p>
        </w:tc>
        <w:tc>
          <w:tcPr>
            <w:tcW w:w="389" w:type="pct"/>
            <w:shd w:val="clear" w:color="auto" w:fill="EAF1DD" w:themeFill="accent3" w:themeFillTint="33"/>
          </w:tcPr>
          <w:p w14:paraId="00040947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Utrecht</w:t>
            </w:r>
          </w:p>
        </w:tc>
        <w:tc>
          <w:tcPr>
            <w:tcW w:w="483" w:type="pct"/>
            <w:shd w:val="clear" w:color="auto" w:fill="EAF1DD" w:themeFill="accent3" w:themeFillTint="33"/>
          </w:tcPr>
          <w:p w14:paraId="35E4874A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Opleiding Module</w:t>
            </w:r>
          </w:p>
        </w:tc>
        <w:tc>
          <w:tcPr>
            <w:tcW w:w="409" w:type="pct"/>
            <w:shd w:val="clear" w:color="auto" w:fill="EAF1DD" w:themeFill="accent3" w:themeFillTint="33"/>
          </w:tcPr>
          <w:p w14:paraId="1B26F8F4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EAF1DD" w:themeFill="accent3" w:themeFillTint="33"/>
          </w:tcPr>
          <w:p w14:paraId="41296C87" w14:textId="77777777" w:rsidR="00E85DCA" w:rsidRPr="00B76BE2" w:rsidRDefault="008D2C71" w:rsidP="00E85D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54" w:type="pct"/>
            <w:shd w:val="clear" w:color="auto" w:fill="EAF1DD" w:themeFill="accent3" w:themeFillTint="33"/>
          </w:tcPr>
          <w:p w14:paraId="6D35403F" w14:textId="77777777" w:rsidR="00E85DCA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Juni 2019</w:t>
            </w:r>
          </w:p>
          <w:p w14:paraId="2EEE9C7C" w14:textId="77777777" w:rsidR="00146831" w:rsidRDefault="00146831" w:rsidP="00E85DCA">
            <w:pPr>
              <w:rPr>
                <w:rFonts w:ascii="Calibri" w:hAnsi="Calibri"/>
                <w:sz w:val="20"/>
                <w:szCs w:val="20"/>
              </w:rPr>
            </w:pPr>
          </w:p>
          <w:p w14:paraId="12F61498" w14:textId="77777777" w:rsidR="00146831" w:rsidRPr="00B76BE2" w:rsidRDefault="00146831" w:rsidP="00E85D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September 2021</w:t>
            </w:r>
          </w:p>
        </w:tc>
        <w:tc>
          <w:tcPr>
            <w:tcW w:w="471" w:type="pct"/>
            <w:shd w:val="clear" w:color="auto" w:fill="EAF1DD" w:themeFill="accent3" w:themeFillTint="33"/>
          </w:tcPr>
          <w:p w14:paraId="0580D301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85DCA" w:rsidRPr="00B76BE2" w14:paraId="1FA34E0F" w14:textId="77777777" w:rsidTr="00385E45">
        <w:trPr>
          <w:cantSplit/>
        </w:trPr>
        <w:tc>
          <w:tcPr>
            <w:tcW w:w="643" w:type="pct"/>
            <w:shd w:val="clear" w:color="auto" w:fill="EAF1DD" w:themeFill="accent3" w:themeFillTint="33"/>
          </w:tcPr>
          <w:p w14:paraId="320BC901" w14:textId="77777777" w:rsidR="00E85DCA" w:rsidRPr="00A85F3D" w:rsidRDefault="00A85F3D" w:rsidP="00E85D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</w:rPr>
              <w:t>DRU201801</w:t>
            </w:r>
          </w:p>
        </w:tc>
        <w:tc>
          <w:tcPr>
            <w:tcW w:w="617" w:type="pct"/>
            <w:shd w:val="clear" w:color="auto" w:fill="EAF1DD" w:themeFill="accent3" w:themeFillTint="33"/>
          </w:tcPr>
          <w:p w14:paraId="092AEC08" w14:textId="77777777" w:rsidR="00E85DCA" w:rsidRPr="00B76BE2" w:rsidRDefault="00A85F3D" w:rsidP="00E85D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RINO Groep Utrecht</w:t>
            </w:r>
          </w:p>
        </w:tc>
        <w:tc>
          <w:tcPr>
            <w:tcW w:w="1080" w:type="pct"/>
            <w:shd w:val="clear" w:color="auto" w:fill="EAF1DD" w:themeFill="accent3" w:themeFillTint="33"/>
          </w:tcPr>
          <w:p w14:paraId="4EAD9904" w14:textId="77777777" w:rsidR="00E85DCA" w:rsidRPr="00B76BE2" w:rsidRDefault="00A85F3D" w:rsidP="00E85D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Masterclass Balbernie</w:t>
            </w:r>
          </w:p>
        </w:tc>
        <w:tc>
          <w:tcPr>
            <w:tcW w:w="389" w:type="pct"/>
            <w:shd w:val="clear" w:color="auto" w:fill="EAF1DD" w:themeFill="accent3" w:themeFillTint="33"/>
          </w:tcPr>
          <w:p w14:paraId="74D40B70" w14:textId="77777777" w:rsidR="00E85DCA" w:rsidRPr="00B76BE2" w:rsidRDefault="00A85F3D" w:rsidP="00E85D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Utrecht</w:t>
            </w:r>
          </w:p>
        </w:tc>
        <w:tc>
          <w:tcPr>
            <w:tcW w:w="483" w:type="pct"/>
            <w:shd w:val="clear" w:color="auto" w:fill="EAF1DD" w:themeFill="accent3" w:themeFillTint="33"/>
          </w:tcPr>
          <w:p w14:paraId="05C7B17D" w14:textId="77777777" w:rsidR="00E85DCA" w:rsidRPr="00B76BE2" w:rsidRDefault="00A85F3D" w:rsidP="00E85D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oktober 2018</w:t>
            </w:r>
          </w:p>
        </w:tc>
        <w:tc>
          <w:tcPr>
            <w:tcW w:w="409" w:type="pct"/>
            <w:shd w:val="clear" w:color="auto" w:fill="EAF1DD" w:themeFill="accent3" w:themeFillTint="33"/>
          </w:tcPr>
          <w:p w14:paraId="58F0CE2B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EAF1DD" w:themeFill="accent3" w:themeFillTint="33"/>
          </w:tcPr>
          <w:p w14:paraId="29222595" w14:textId="77777777" w:rsidR="00E85DCA" w:rsidRPr="00B76BE2" w:rsidRDefault="00A85F3D" w:rsidP="00E85D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54" w:type="pct"/>
            <w:shd w:val="clear" w:color="auto" w:fill="EAF1DD" w:themeFill="accent3" w:themeFillTint="33"/>
          </w:tcPr>
          <w:p w14:paraId="1E08966E" w14:textId="77777777" w:rsidR="00E85DCA" w:rsidRPr="00B76BE2" w:rsidRDefault="00A85F3D" w:rsidP="00E85D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Oktober 2019</w:t>
            </w:r>
          </w:p>
        </w:tc>
        <w:tc>
          <w:tcPr>
            <w:tcW w:w="471" w:type="pct"/>
            <w:shd w:val="clear" w:color="auto" w:fill="EAF1DD" w:themeFill="accent3" w:themeFillTint="33"/>
          </w:tcPr>
          <w:p w14:paraId="4A7FB082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6890B9C" w14:textId="77777777" w:rsidR="00385E45" w:rsidRPr="00B76BE2" w:rsidRDefault="00385E45">
      <w:pPr>
        <w:rPr>
          <w:rFonts w:ascii="Calibri" w:hAnsi="Calibri"/>
          <w:color w:val="C2D69B" w:themeColor="accent3" w:themeTint="99"/>
          <w:sz w:val="20"/>
          <w:szCs w:val="20"/>
        </w:rPr>
      </w:pPr>
      <w:r w:rsidRPr="00B76BE2">
        <w:rPr>
          <w:rFonts w:ascii="Calibri" w:hAnsi="Calibri"/>
          <w:color w:val="C2D69B" w:themeColor="accent3" w:themeTint="99"/>
          <w:sz w:val="20"/>
          <w:szCs w:val="20"/>
        </w:rPr>
        <w:br w:type="page"/>
      </w: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1979"/>
        <w:gridCol w:w="1899"/>
        <w:gridCol w:w="3324"/>
        <w:gridCol w:w="1197"/>
        <w:gridCol w:w="1486"/>
        <w:gridCol w:w="1259"/>
        <w:gridCol w:w="1397"/>
        <w:gridCol w:w="1397"/>
        <w:gridCol w:w="1450"/>
      </w:tblGrid>
      <w:tr w:rsidR="00385E45" w:rsidRPr="00B76BE2" w14:paraId="105FD388" w14:textId="77777777" w:rsidTr="00A85F3D">
        <w:tc>
          <w:tcPr>
            <w:tcW w:w="5000" w:type="pct"/>
            <w:gridSpan w:val="9"/>
            <w:shd w:val="clear" w:color="auto" w:fill="365F91" w:themeFill="accent1" w:themeFillShade="BF"/>
          </w:tcPr>
          <w:p w14:paraId="428F2DD2" w14:textId="77777777" w:rsidR="00385E45" w:rsidRPr="00A85F3D" w:rsidRDefault="00085A36" w:rsidP="00643A82">
            <w:pPr>
              <w:jc w:val="center"/>
              <w:rPr>
                <w:rFonts w:ascii="Calibri" w:hAnsi="Calibri"/>
                <w:color w:val="FFFFFF" w:themeColor="background1"/>
                <w:sz w:val="40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6129942D" wp14:editId="13266C26">
                  <wp:simplePos x="0" y="0"/>
                  <wp:positionH relativeFrom="column">
                    <wp:posOffset>8261350</wp:posOffset>
                  </wp:positionH>
                  <wp:positionV relativeFrom="paragraph">
                    <wp:posOffset>93345</wp:posOffset>
                  </wp:positionV>
                  <wp:extent cx="1357929" cy="772287"/>
                  <wp:effectExtent l="0" t="0" r="0" b="8890"/>
                  <wp:wrapSquare wrapText="bothSides"/>
                  <wp:docPr id="6" name="Afbeelding 2" descr="C:\Users\slbrunink\AppData\Local\Microsoft\Windows\INetCacheContent.Word\Bleke nij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brunink\AppData\Local\Microsoft\Windows\INetCacheContent.Word\Bleke nij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929" cy="77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5F3D">
              <w:rPr>
                <w:rFonts w:ascii="Calibri" w:hAnsi="Calibri"/>
                <w:noProof/>
                <w:color w:val="FFFFFF" w:themeColor="background1"/>
                <w:sz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0FB390" wp14:editId="2968794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317500</wp:posOffset>
                      </wp:positionV>
                      <wp:extent cx="1314450" cy="23812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8EE718C" w14:textId="646A6201" w:rsidR="003C75F3" w:rsidRPr="008D2C71" w:rsidRDefault="003C75F3" w:rsidP="008D2C7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 xml:space="preserve"> TIME \@ "d MMMM yyyy" </w:instrTex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 maart 2020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5A3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DAIMH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FB390" id="Text Box 3" o:spid="_x0000_s1028" type="#_x0000_t202" style="position:absolute;left:0;text-align:left;margin-left:-.4pt;margin-top:25pt;width:103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" filled="f" stroked="f" strokeweight=".5pt">
                      <v:textbox>
                        <w:txbxContent>
                          <w:p w14:paraId="78EE718C" w14:textId="646A6201" w:rsidR="003C75F3" w:rsidRPr="008D2C71" w:rsidRDefault="003C75F3" w:rsidP="008D2C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TIME \@ "d MMMM yyyy" 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6 maart 2020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5A36">
                              <w:rPr>
                                <w:b/>
                                <w:sz w:val="16"/>
                                <w:szCs w:val="16"/>
                              </w:rPr>
                              <w:t>DAIMH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5E45" w:rsidRPr="00A85F3D">
              <w:rPr>
                <w:rFonts w:ascii="Calibri" w:hAnsi="Calibri"/>
                <w:color w:val="FFFFFF" w:themeColor="background1"/>
                <w:sz w:val="40"/>
              </w:rPr>
              <w:t xml:space="preserve">Geaccrediteerde opleidingen en cursussen </w:t>
            </w:r>
          </w:p>
          <w:p w14:paraId="09DDBC71" w14:textId="77777777" w:rsidR="00385E45" w:rsidRPr="00B76BE2" w:rsidRDefault="008D2C71" w:rsidP="00643A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5F3D">
              <w:rPr>
                <w:rFonts w:ascii="Calibri" w:hAnsi="Calibri"/>
                <w:color w:val="FFFFFF" w:themeColor="background1"/>
                <w:sz w:val="40"/>
              </w:rPr>
              <w:t xml:space="preserve">INFANT MENTAL HEALTH </w:t>
            </w:r>
            <w:r w:rsidRPr="00A85F3D">
              <w:rPr>
                <w:rFonts w:ascii="Calibri" w:hAnsi="Calibri"/>
                <w:b/>
                <w:color w:val="FFFFFF" w:themeColor="background1"/>
                <w:sz w:val="40"/>
              </w:rPr>
              <w:t>DAIMH</w:t>
            </w:r>
          </w:p>
          <w:p w14:paraId="1A92E4CA" w14:textId="77777777" w:rsidR="00385E45" w:rsidRPr="00B76BE2" w:rsidRDefault="00385E45" w:rsidP="00643A82">
            <w:pPr>
              <w:jc w:val="center"/>
              <w:rPr>
                <w:rFonts w:ascii="Calibri" w:hAnsi="Calibri"/>
                <w:sz w:val="40"/>
              </w:rPr>
            </w:pPr>
          </w:p>
        </w:tc>
      </w:tr>
      <w:tr w:rsidR="00385E45" w:rsidRPr="00B76BE2" w14:paraId="57E5F1E9" w14:textId="77777777" w:rsidTr="00A85F3D">
        <w:trPr>
          <w:cantSplit/>
        </w:trPr>
        <w:tc>
          <w:tcPr>
            <w:tcW w:w="64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742BA15" w14:textId="77777777" w:rsidR="00A85F3D" w:rsidRDefault="00A85F3D" w:rsidP="00643A8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5E9A1E0" w14:textId="77777777" w:rsidR="00385E45" w:rsidRPr="00B76BE2" w:rsidRDefault="00385E45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Accreditatienummer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EF3FDF1" w14:textId="77777777" w:rsidR="00A85F3D" w:rsidRDefault="00A85F3D" w:rsidP="00643A8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161F227" w14:textId="77777777" w:rsidR="00385E45" w:rsidRPr="00B76BE2" w:rsidRDefault="00385E45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Opleidingsinstituut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5936F5A" w14:textId="77777777" w:rsidR="00A85F3D" w:rsidRDefault="00A85F3D" w:rsidP="00643A8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423977B" w14:textId="77777777" w:rsidR="00385E45" w:rsidRPr="00B76BE2" w:rsidRDefault="00385E45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Naam van de cursus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477091D" w14:textId="77777777" w:rsidR="00A85F3D" w:rsidRDefault="00A85F3D" w:rsidP="00643A8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5A55AF0" w14:textId="77777777" w:rsidR="00385E45" w:rsidRPr="00B76BE2" w:rsidRDefault="00385E45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Locatie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39E90A1" w14:textId="77777777" w:rsidR="00A85F3D" w:rsidRDefault="00A85F3D" w:rsidP="00643A8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51F2DC8" w14:textId="77777777" w:rsidR="00385E45" w:rsidRPr="00B76BE2" w:rsidRDefault="00385E45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Periode of data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82C1B76" w14:textId="77777777" w:rsidR="00385E45" w:rsidRPr="00B76BE2" w:rsidRDefault="00385E45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Begindatum Accreditatie DAIMH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F26547C" w14:textId="77777777" w:rsidR="00385E45" w:rsidRPr="00B76BE2" w:rsidRDefault="00385E45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Aantal accreditatie</w:t>
            </w:r>
          </w:p>
          <w:p w14:paraId="6C83F1FC" w14:textId="77777777" w:rsidR="00385E45" w:rsidRPr="00B76BE2" w:rsidRDefault="00385E45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punten/uren</w:t>
            </w:r>
          </w:p>
          <w:p w14:paraId="1CE741B1" w14:textId="77777777" w:rsidR="00385E45" w:rsidRPr="00B76BE2" w:rsidRDefault="00385E45" w:rsidP="00643A8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ECFE190" w14:textId="77777777" w:rsidR="00385E45" w:rsidRPr="00B76BE2" w:rsidRDefault="00385E45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Einddatum Accreditatie</w:t>
            </w:r>
          </w:p>
          <w:p w14:paraId="380D4F58" w14:textId="77777777" w:rsidR="00385E45" w:rsidRPr="00B76BE2" w:rsidRDefault="00385E45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DAIMH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1A9AA86" w14:textId="77777777" w:rsidR="00A85F3D" w:rsidRDefault="00A85F3D" w:rsidP="00643A8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4FFC26E" w14:textId="77777777" w:rsidR="00385E45" w:rsidRPr="00B76BE2" w:rsidRDefault="00385E45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6BE2">
              <w:rPr>
                <w:rFonts w:ascii="Calibri" w:hAnsi="Calibri"/>
                <w:b/>
                <w:sz w:val="20"/>
                <w:szCs w:val="20"/>
              </w:rPr>
              <w:t>Opmerkingen</w:t>
            </w:r>
          </w:p>
          <w:p w14:paraId="32D2B13B" w14:textId="77777777" w:rsidR="00385E45" w:rsidRPr="00B76BE2" w:rsidRDefault="00385E45" w:rsidP="00643A82">
            <w:pPr>
              <w:jc w:val="center"/>
              <w:rPr>
                <w:rFonts w:ascii="Calibri" w:hAnsi="Calibri"/>
                <w:color w:val="4F81BD" w:themeColor="accent1"/>
                <w:sz w:val="20"/>
                <w:szCs w:val="20"/>
              </w:rPr>
            </w:pPr>
          </w:p>
        </w:tc>
      </w:tr>
      <w:tr w:rsidR="00385E45" w:rsidRPr="00B76BE2" w14:paraId="227C3FF7" w14:textId="77777777" w:rsidTr="00643A82">
        <w:tc>
          <w:tcPr>
            <w:tcW w:w="643" w:type="pct"/>
            <w:tcBorders>
              <w:bottom w:val="single" w:sz="4" w:space="0" w:color="auto"/>
            </w:tcBorders>
          </w:tcPr>
          <w:p w14:paraId="2B7E4A71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6" w:type="pct"/>
            <w:gridSpan w:val="7"/>
            <w:tcBorders>
              <w:bottom w:val="single" w:sz="4" w:space="0" w:color="auto"/>
            </w:tcBorders>
          </w:tcPr>
          <w:p w14:paraId="26FA9FE1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77D43182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5E45" w:rsidRPr="00B76BE2" w14:paraId="39C66551" w14:textId="77777777" w:rsidTr="00643A82">
        <w:tc>
          <w:tcPr>
            <w:tcW w:w="643" w:type="pct"/>
            <w:shd w:val="clear" w:color="auto" w:fill="FFFF99"/>
          </w:tcPr>
          <w:p w14:paraId="13AEA466" w14:textId="77777777" w:rsidR="00385E45" w:rsidRPr="00A85F3D" w:rsidRDefault="00E85DCA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</w:rPr>
              <w:t>DRZ201601</w:t>
            </w:r>
          </w:p>
        </w:tc>
        <w:tc>
          <w:tcPr>
            <w:tcW w:w="617" w:type="pct"/>
            <w:shd w:val="clear" w:color="auto" w:fill="FFFF99"/>
          </w:tcPr>
          <w:p w14:paraId="2DE5A357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 xml:space="preserve"> RINO Zuid</w:t>
            </w:r>
          </w:p>
        </w:tc>
        <w:tc>
          <w:tcPr>
            <w:tcW w:w="1080" w:type="pct"/>
            <w:shd w:val="clear" w:color="auto" w:fill="FFFF99"/>
          </w:tcPr>
          <w:p w14:paraId="5DB8029E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Infant Mental Health</w:t>
            </w:r>
          </w:p>
        </w:tc>
        <w:tc>
          <w:tcPr>
            <w:tcW w:w="389" w:type="pct"/>
            <w:shd w:val="clear" w:color="auto" w:fill="FFFF99"/>
          </w:tcPr>
          <w:p w14:paraId="77494235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Eindhoven</w:t>
            </w:r>
          </w:p>
        </w:tc>
        <w:tc>
          <w:tcPr>
            <w:tcW w:w="483" w:type="pct"/>
            <w:shd w:val="clear" w:color="auto" w:fill="FFFF99"/>
          </w:tcPr>
          <w:p w14:paraId="507DF126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5 dinsdagen</w:t>
            </w:r>
          </w:p>
          <w:p w14:paraId="0A992F6D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01-04 tot 29-04-2016</w:t>
            </w:r>
          </w:p>
        </w:tc>
        <w:tc>
          <w:tcPr>
            <w:tcW w:w="409" w:type="pct"/>
            <w:shd w:val="clear" w:color="auto" w:fill="FFFF99"/>
          </w:tcPr>
          <w:p w14:paraId="31BD1C4D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99"/>
          </w:tcPr>
          <w:p w14:paraId="3EF37630" w14:textId="77777777" w:rsidR="00385E45" w:rsidRPr="00B76BE2" w:rsidRDefault="00D04E54" w:rsidP="00643A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454" w:type="pct"/>
            <w:shd w:val="clear" w:color="auto" w:fill="FFFF99"/>
          </w:tcPr>
          <w:p w14:paraId="1D09DC77" w14:textId="77777777" w:rsidR="00385E45" w:rsidRPr="00B76BE2" w:rsidRDefault="008D2C71" w:rsidP="00643A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Mei 2018</w:t>
            </w:r>
          </w:p>
        </w:tc>
        <w:tc>
          <w:tcPr>
            <w:tcW w:w="471" w:type="pct"/>
            <w:shd w:val="clear" w:color="auto" w:fill="FFFF99"/>
          </w:tcPr>
          <w:p w14:paraId="1E5B9095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5E45" w:rsidRPr="00B76BE2" w14:paraId="29C4B762" w14:textId="77777777" w:rsidTr="00643A82">
        <w:tc>
          <w:tcPr>
            <w:tcW w:w="643" w:type="pct"/>
            <w:tcBorders>
              <w:bottom w:val="single" w:sz="4" w:space="0" w:color="auto"/>
            </w:tcBorders>
          </w:tcPr>
          <w:p w14:paraId="0B29AF51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6" w:type="pct"/>
            <w:gridSpan w:val="7"/>
            <w:tcBorders>
              <w:bottom w:val="single" w:sz="4" w:space="0" w:color="auto"/>
            </w:tcBorders>
          </w:tcPr>
          <w:p w14:paraId="59377690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  <w:p w14:paraId="3FCC5EBC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1E5B25C5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5E45" w:rsidRPr="00B76BE2" w14:paraId="7B844BFD" w14:textId="77777777" w:rsidTr="00643A82">
        <w:tc>
          <w:tcPr>
            <w:tcW w:w="643" w:type="pct"/>
            <w:shd w:val="clear" w:color="auto" w:fill="CCFFFF"/>
          </w:tcPr>
          <w:p w14:paraId="7ABBE2A5" w14:textId="77777777" w:rsidR="00385E45" w:rsidRPr="00085A36" w:rsidRDefault="00085A36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DRV2015</w:t>
            </w:r>
            <w:r w:rsidRPr="00085A36">
              <w:rPr>
                <w:rFonts w:ascii="Calibri" w:hAnsi="Calibri"/>
                <w:b/>
                <w:sz w:val="20"/>
                <w:szCs w:val="20"/>
              </w:rPr>
              <w:t>01</w:t>
            </w:r>
          </w:p>
        </w:tc>
        <w:tc>
          <w:tcPr>
            <w:tcW w:w="617" w:type="pct"/>
            <w:shd w:val="clear" w:color="auto" w:fill="CCFFFF"/>
          </w:tcPr>
          <w:p w14:paraId="14F2CF0D" w14:textId="77777777" w:rsidR="00385E45" w:rsidRPr="00B76BE2" w:rsidRDefault="00085A36" w:rsidP="00643A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RINO Vlaanderen</w:t>
            </w:r>
          </w:p>
        </w:tc>
        <w:tc>
          <w:tcPr>
            <w:tcW w:w="1080" w:type="pct"/>
            <w:shd w:val="clear" w:color="auto" w:fill="CCFFFF"/>
          </w:tcPr>
          <w:p w14:paraId="41FDE9FC" w14:textId="77777777" w:rsidR="00385E45" w:rsidRPr="00B76BE2" w:rsidRDefault="00085A36" w:rsidP="00085A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Infant Mental Health Specialist  </w:t>
            </w:r>
          </w:p>
        </w:tc>
        <w:tc>
          <w:tcPr>
            <w:tcW w:w="389" w:type="pct"/>
            <w:shd w:val="clear" w:color="auto" w:fill="CCFFFF"/>
          </w:tcPr>
          <w:p w14:paraId="45062E3B" w14:textId="77777777" w:rsidR="00385E45" w:rsidRPr="00B76BE2" w:rsidRDefault="00385E45" w:rsidP="00643A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CCFFFF"/>
          </w:tcPr>
          <w:p w14:paraId="1928646E" w14:textId="77777777" w:rsidR="00385E45" w:rsidRPr="00B76BE2" w:rsidRDefault="00385E45" w:rsidP="00643A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CCFFFF"/>
          </w:tcPr>
          <w:p w14:paraId="3DA17F04" w14:textId="77777777" w:rsidR="00385E45" w:rsidRPr="00B76BE2" w:rsidRDefault="00085A36" w:rsidP="00643A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454" w:type="pct"/>
            <w:shd w:val="clear" w:color="auto" w:fill="CCFFFF"/>
          </w:tcPr>
          <w:p w14:paraId="779298FD" w14:textId="77777777" w:rsidR="00385E45" w:rsidRDefault="00085A36" w:rsidP="00643A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180</w:t>
            </w:r>
          </w:p>
          <w:p w14:paraId="4E040843" w14:textId="77777777" w:rsidR="00085A36" w:rsidRPr="00B76BE2" w:rsidRDefault="00085A36" w:rsidP="00643A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60 uur supervisie baby observatie </w:t>
            </w:r>
          </w:p>
        </w:tc>
        <w:tc>
          <w:tcPr>
            <w:tcW w:w="454" w:type="pct"/>
            <w:shd w:val="clear" w:color="auto" w:fill="CCFFFF"/>
          </w:tcPr>
          <w:p w14:paraId="0BBDD0FA" w14:textId="77777777" w:rsidR="00385E45" w:rsidRPr="00B76BE2" w:rsidRDefault="00085A36" w:rsidP="00643A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Mei 2017</w:t>
            </w:r>
          </w:p>
        </w:tc>
        <w:tc>
          <w:tcPr>
            <w:tcW w:w="471" w:type="pct"/>
            <w:shd w:val="clear" w:color="auto" w:fill="CCFFFF"/>
          </w:tcPr>
          <w:p w14:paraId="0C06CA1C" w14:textId="77777777" w:rsidR="00385E45" w:rsidRPr="00B76BE2" w:rsidRDefault="00085A36" w:rsidP="00643A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2-jarige opleiding</w:t>
            </w:r>
          </w:p>
        </w:tc>
      </w:tr>
      <w:tr w:rsidR="00385E45" w:rsidRPr="00B76BE2" w14:paraId="2C196A48" w14:textId="77777777" w:rsidTr="00643A82">
        <w:tc>
          <w:tcPr>
            <w:tcW w:w="643" w:type="pct"/>
            <w:shd w:val="clear" w:color="auto" w:fill="CCFFFF"/>
          </w:tcPr>
          <w:p w14:paraId="1D64357A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CCFFFF"/>
          </w:tcPr>
          <w:p w14:paraId="286459DF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CCFFFF"/>
          </w:tcPr>
          <w:p w14:paraId="2CD87D9B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CCFFFF"/>
          </w:tcPr>
          <w:p w14:paraId="085762A0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CCFFFF"/>
          </w:tcPr>
          <w:p w14:paraId="1B6F5A43" w14:textId="77777777" w:rsidR="00385E45" w:rsidRPr="00B76BE2" w:rsidRDefault="00385E45" w:rsidP="00D04E5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CCFFFF"/>
          </w:tcPr>
          <w:p w14:paraId="19E6706B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CCFFFF"/>
          </w:tcPr>
          <w:p w14:paraId="38737590" w14:textId="77777777" w:rsidR="00385E45" w:rsidRPr="00B76BE2" w:rsidRDefault="00385E45" w:rsidP="00643A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CCFFFF"/>
          </w:tcPr>
          <w:p w14:paraId="4071F419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CCFFFF"/>
          </w:tcPr>
          <w:p w14:paraId="6EAE344D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5E45" w:rsidRPr="00B76BE2" w14:paraId="1B2BED74" w14:textId="77777777" w:rsidTr="00643A82">
        <w:tc>
          <w:tcPr>
            <w:tcW w:w="643" w:type="pct"/>
            <w:tcBorders>
              <w:bottom w:val="single" w:sz="4" w:space="0" w:color="auto"/>
            </w:tcBorders>
          </w:tcPr>
          <w:p w14:paraId="660F0CD1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6" w:type="pct"/>
            <w:gridSpan w:val="7"/>
            <w:tcBorders>
              <w:bottom w:val="single" w:sz="4" w:space="0" w:color="auto"/>
            </w:tcBorders>
          </w:tcPr>
          <w:p w14:paraId="6A6BA4C3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3E9CA9D4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5E45" w:rsidRPr="00B76BE2" w14:paraId="1B1A04BD" w14:textId="77777777" w:rsidTr="00643A82">
        <w:tc>
          <w:tcPr>
            <w:tcW w:w="643" w:type="pct"/>
            <w:shd w:val="clear" w:color="auto" w:fill="FFCC99"/>
          </w:tcPr>
          <w:p w14:paraId="7F4140E5" w14:textId="77777777" w:rsidR="00385E45" w:rsidRPr="00A85F3D" w:rsidRDefault="00E85DCA" w:rsidP="00643A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</w:rPr>
              <w:t>DK201601</w:t>
            </w:r>
          </w:p>
        </w:tc>
        <w:tc>
          <w:tcPr>
            <w:tcW w:w="617" w:type="pct"/>
            <w:shd w:val="clear" w:color="auto" w:fill="FFCC99"/>
          </w:tcPr>
          <w:p w14:paraId="05639585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KING Nascholing</w:t>
            </w:r>
          </w:p>
        </w:tc>
        <w:tc>
          <w:tcPr>
            <w:tcW w:w="1080" w:type="pct"/>
            <w:shd w:val="clear" w:color="auto" w:fill="FFCC99"/>
          </w:tcPr>
          <w:p w14:paraId="586BBA66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Diagnostiek bij vermoeden van seksueel misbruik</w:t>
            </w:r>
          </w:p>
        </w:tc>
        <w:tc>
          <w:tcPr>
            <w:tcW w:w="389" w:type="pct"/>
            <w:shd w:val="clear" w:color="auto" w:fill="FFCC99"/>
          </w:tcPr>
          <w:p w14:paraId="37DAC5E7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Amsterdam</w:t>
            </w:r>
          </w:p>
        </w:tc>
        <w:tc>
          <w:tcPr>
            <w:tcW w:w="483" w:type="pct"/>
            <w:shd w:val="clear" w:color="auto" w:fill="FFCC99"/>
          </w:tcPr>
          <w:p w14:paraId="5EE70981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3 dagen</w:t>
            </w:r>
          </w:p>
          <w:p w14:paraId="60648ADA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27-10 en 3, 10-11-2016</w:t>
            </w:r>
          </w:p>
        </w:tc>
        <w:tc>
          <w:tcPr>
            <w:tcW w:w="409" w:type="pct"/>
            <w:shd w:val="clear" w:color="auto" w:fill="FFCC99"/>
          </w:tcPr>
          <w:p w14:paraId="0C2FCA1B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CC99"/>
          </w:tcPr>
          <w:p w14:paraId="2069196B" w14:textId="77777777" w:rsidR="00385E45" w:rsidRPr="00B76BE2" w:rsidRDefault="00D04E54" w:rsidP="00643A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54" w:type="pct"/>
            <w:shd w:val="clear" w:color="auto" w:fill="FFCC99"/>
          </w:tcPr>
          <w:p w14:paraId="7B00ECC4" w14:textId="77777777" w:rsidR="00385E45" w:rsidRPr="00B76BE2" w:rsidRDefault="008D2C71" w:rsidP="00643A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 2018</w:t>
            </w:r>
          </w:p>
        </w:tc>
        <w:tc>
          <w:tcPr>
            <w:tcW w:w="471" w:type="pct"/>
            <w:shd w:val="clear" w:color="auto" w:fill="FFCC99"/>
          </w:tcPr>
          <w:p w14:paraId="6D8825AB" w14:textId="77777777" w:rsidR="00385E45" w:rsidRPr="00B76BE2" w:rsidRDefault="00385E45" w:rsidP="00643A8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85DCA" w:rsidRPr="00B76BE2" w14:paraId="7708DB02" w14:textId="77777777" w:rsidTr="00643A82">
        <w:tc>
          <w:tcPr>
            <w:tcW w:w="643" w:type="pct"/>
            <w:shd w:val="clear" w:color="auto" w:fill="FFCC99"/>
          </w:tcPr>
          <w:p w14:paraId="503484A0" w14:textId="77777777" w:rsidR="00E85DCA" w:rsidRPr="00A85F3D" w:rsidRDefault="00E85DCA" w:rsidP="00E85D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</w:rPr>
              <w:t>DK201602</w:t>
            </w:r>
          </w:p>
        </w:tc>
        <w:tc>
          <w:tcPr>
            <w:tcW w:w="617" w:type="pct"/>
            <w:shd w:val="clear" w:color="auto" w:fill="FFCC99"/>
          </w:tcPr>
          <w:p w14:paraId="09D0D049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King nascholing</w:t>
            </w:r>
          </w:p>
        </w:tc>
        <w:tc>
          <w:tcPr>
            <w:tcW w:w="1080" w:type="pct"/>
            <w:shd w:val="clear" w:color="auto" w:fill="FFCC99"/>
          </w:tcPr>
          <w:p w14:paraId="2AD3320C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De wereld van het jonge kind</w:t>
            </w:r>
          </w:p>
          <w:p w14:paraId="0333D2AD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Diagnostiek en behandeling</w:t>
            </w:r>
          </w:p>
        </w:tc>
        <w:tc>
          <w:tcPr>
            <w:tcW w:w="389" w:type="pct"/>
            <w:shd w:val="clear" w:color="auto" w:fill="FFCC99"/>
          </w:tcPr>
          <w:p w14:paraId="7625E1EE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Amsterdam</w:t>
            </w:r>
          </w:p>
        </w:tc>
        <w:tc>
          <w:tcPr>
            <w:tcW w:w="483" w:type="pct"/>
            <w:shd w:val="clear" w:color="auto" w:fill="FFCC99"/>
          </w:tcPr>
          <w:p w14:paraId="26595250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4 dagen</w:t>
            </w:r>
          </w:p>
          <w:p w14:paraId="4BB7925D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22-01 tot 25-03-2016</w:t>
            </w:r>
          </w:p>
        </w:tc>
        <w:tc>
          <w:tcPr>
            <w:tcW w:w="409" w:type="pct"/>
            <w:shd w:val="clear" w:color="auto" w:fill="FFCC99"/>
          </w:tcPr>
          <w:p w14:paraId="5C76E8AD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CC99"/>
          </w:tcPr>
          <w:p w14:paraId="58C92E75" w14:textId="77777777" w:rsidR="00E85DCA" w:rsidRPr="00B76BE2" w:rsidRDefault="00D04E54" w:rsidP="00E85D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454" w:type="pct"/>
            <w:shd w:val="clear" w:color="auto" w:fill="FFCC99"/>
          </w:tcPr>
          <w:p w14:paraId="390810C7" w14:textId="77777777" w:rsidR="00E85DCA" w:rsidRPr="00B76BE2" w:rsidRDefault="008D2C71" w:rsidP="00E85D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Mei 2018</w:t>
            </w:r>
          </w:p>
        </w:tc>
        <w:tc>
          <w:tcPr>
            <w:tcW w:w="471" w:type="pct"/>
            <w:shd w:val="clear" w:color="auto" w:fill="FFCC99"/>
          </w:tcPr>
          <w:p w14:paraId="057866B5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85DCA" w:rsidRPr="00B76BE2" w14:paraId="36EDC415" w14:textId="77777777" w:rsidTr="00643A82">
        <w:tc>
          <w:tcPr>
            <w:tcW w:w="643" w:type="pct"/>
            <w:shd w:val="clear" w:color="auto" w:fill="FFCC99"/>
          </w:tcPr>
          <w:p w14:paraId="29C6D0D7" w14:textId="77777777" w:rsidR="00E85DCA" w:rsidRPr="00A85F3D" w:rsidRDefault="00E85DCA" w:rsidP="00E85D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</w:rPr>
              <w:t>DK201501</w:t>
            </w:r>
          </w:p>
        </w:tc>
        <w:tc>
          <w:tcPr>
            <w:tcW w:w="617" w:type="pct"/>
            <w:shd w:val="clear" w:color="auto" w:fill="FFCC99"/>
          </w:tcPr>
          <w:p w14:paraId="4B469E59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KING Nascholing</w:t>
            </w:r>
          </w:p>
        </w:tc>
        <w:tc>
          <w:tcPr>
            <w:tcW w:w="1080" w:type="pct"/>
            <w:shd w:val="clear" w:color="auto" w:fill="FFCC99"/>
          </w:tcPr>
          <w:p w14:paraId="6F3598CA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 xml:space="preserve">Basiscursus Infant Mental Health: </w:t>
            </w:r>
          </w:p>
        </w:tc>
        <w:tc>
          <w:tcPr>
            <w:tcW w:w="389" w:type="pct"/>
            <w:shd w:val="clear" w:color="auto" w:fill="FFCC99"/>
          </w:tcPr>
          <w:p w14:paraId="76338320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Leiden</w:t>
            </w:r>
          </w:p>
        </w:tc>
        <w:tc>
          <w:tcPr>
            <w:tcW w:w="483" w:type="pct"/>
            <w:shd w:val="clear" w:color="auto" w:fill="FFCC99"/>
          </w:tcPr>
          <w:p w14:paraId="313A6BAC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2 dagen</w:t>
            </w:r>
          </w:p>
          <w:p w14:paraId="29416181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5 en 19-11-2015</w:t>
            </w:r>
          </w:p>
        </w:tc>
        <w:tc>
          <w:tcPr>
            <w:tcW w:w="409" w:type="pct"/>
            <w:shd w:val="clear" w:color="auto" w:fill="FFCC99"/>
          </w:tcPr>
          <w:p w14:paraId="4C46584C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CC99"/>
          </w:tcPr>
          <w:p w14:paraId="41B62B8F" w14:textId="77777777" w:rsidR="00E85DCA" w:rsidRPr="00B76BE2" w:rsidRDefault="00D04E54" w:rsidP="00E85D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54" w:type="pct"/>
            <w:shd w:val="clear" w:color="auto" w:fill="FFCC99"/>
          </w:tcPr>
          <w:p w14:paraId="04B1DF86" w14:textId="77777777" w:rsidR="00E85DCA" w:rsidRPr="00B76BE2" w:rsidRDefault="008D2C71" w:rsidP="00E85D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 2017</w:t>
            </w:r>
          </w:p>
        </w:tc>
        <w:tc>
          <w:tcPr>
            <w:tcW w:w="471" w:type="pct"/>
            <w:shd w:val="clear" w:color="auto" w:fill="FFCC99"/>
          </w:tcPr>
          <w:p w14:paraId="36D8D19A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85DCA" w:rsidRPr="00B76BE2" w14:paraId="50526395" w14:textId="77777777" w:rsidTr="00643A82">
        <w:tc>
          <w:tcPr>
            <w:tcW w:w="643" w:type="pct"/>
            <w:shd w:val="clear" w:color="auto" w:fill="FFCC99"/>
          </w:tcPr>
          <w:p w14:paraId="5A8829E0" w14:textId="77777777" w:rsidR="00E85DCA" w:rsidRPr="00A85F3D" w:rsidRDefault="00E85DCA" w:rsidP="00E85D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</w:rPr>
              <w:t>DK201502</w:t>
            </w:r>
          </w:p>
        </w:tc>
        <w:tc>
          <w:tcPr>
            <w:tcW w:w="617" w:type="pct"/>
            <w:shd w:val="clear" w:color="auto" w:fill="FFCC99"/>
          </w:tcPr>
          <w:p w14:paraId="34BB64D2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KING Nascholing</w:t>
            </w:r>
          </w:p>
        </w:tc>
        <w:tc>
          <w:tcPr>
            <w:tcW w:w="1080" w:type="pct"/>
            <w:shd w:val="clear" w:color="auto" w:fill="FFCC99"/>
          </w:tcPr>
          <w:p w14:paraId="14179C17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Eetproblemen bij het jonge kind</w:t>
            </w:r>
          </w:p>
        </w:tc>
        <w:tc>
          <w:tcPr>
            <w:tcW w:w="389" w:type="pct"/>
            <w:shd w:val="clear" w:color="auto" w:fill="FFCC99"/>
          </w:tcPr>
          <w:p w14:paraId="68CBE2FD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Arnhem</w:t>
            </w:r>
          </w:p>
        </w:tc>
        <w:tc>
          <w:tcPr>
            <w:tcW w:w="483" w:type="pct"/>
            <w:shd w:val="clear" w:color="auto" w:fill="FFCC99"/>
          </w:tcPr>
          <w:p w14:paraId="70CFEC6F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20-11-2015</w:t>
            </w:r>
          </w:p>
        </w:tc>
        <w:tc>
          <w:tcPr>
            <w:tcW w:w="409" w:type="pct"/>
            <w:shd w:val="clear" w:color="auto" w:fill="FFCC99"/>
          </w:tcPr>
          <w:p w14:paraId="73AE4712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CC99"/>
          </w:tcPr>
          <w:p w14:paraId="7FE97B57" w14:textId="77777777" w:rsidR="00E85DCA" w:rsidRPr="00B76BE2" w:rsidRDefault="00D04E54" w:rsidP="00E85D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54" w:type="pct"/>
            <w:shd w:val="clear" w:color="auto" w:fill="FFCC99"/>
          </w:tcPr>
          <w:p w14:paraId="3B2DB7E9" w14:textId="77777777" w:rsidR="00E85DCA" w:rsidRPr="00B76BE2" w:rsidRDefault="008D2C71" w:rsidP="00E85D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 2016</w:t>
            </w:r>
          </w:p>
        </w:tc>
        <w:tc>
          <w:tcPr>
            <w:tcW w:w="471" w:type="pct"/>
            <w:shd w:val="clear" w:color="auto" w:fill="FFCC99"/>
          </w:tcPr>
          <w:p w14:paraId="63F5307F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85DCA" w:rsidRPr="00B76BE2" w14:paraId="3A5E57C6" w14:textId="77777777" w:rsidTr="00643A82">
        <w:tc>
          <w:tcPr>
            <w:tcW w:w="643" w:type="pct"/>
            <w:shd w:val="clear" w:color="auto" w:fill="FFCC99"/>
          </w:tcPr>
          <w:p w14:paraId="03C3371B" w14:textId="77777777" w:rsidR="00E85DCA" w:rsidRPr="00A85F3D" w:rsidRDefault="00E85DCA" w:rsidP="00E85D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</w:rPr>
              <w:t>DK201603</w:t>
            </w:r>
          </w:p>
        </w:tc>
        <w:tc>
          <w:tcPr>
            <w:tcW w:w="617" w:type="pct"/>
            <w:shd w:val="clear" w:color="auto" w:fill="FFCC99"/>
          </w:tcPr>
          <w:p w14:paraId="7325B077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KING Nascholing</w:t>
            </w:r>
          </w:p>
        </w:tc>
        <w:tc>
          <w:tcPr>
            <w:tcW w:w="1080" w:type="pct"/>
            <w:shd w:val="clear" w:color="auto" w:fill="FFCC99"/>
          </w:tcPr>
          <w:p w14:paraId="07EFC523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Basiscursus Infant Mental Health:</w:t>
            </w:r>
          </w:p>
          <w:p w14:paraId="146A8597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Van IMH-visie naar praktijk</w:t>
            </w:r>
          </w:p>
        </w:tc>
        <w:tc>
          <w:tcPr>
            <w:tcW w:w="389" w:type="pct"/>
            <w:shd w:val="clear" w:color="auto" w:fill="FFCC99"/>
          </w:tcPr>
          <w:p w14:paraId="5593BC55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Amsterdam</w:t>
            </w:r>
          </w:p>
        </w:tc>
        <w:tc>
          <w:tcPr>
            <w:tcW w:w="483" w:type="pct"/>
            <w:shd w:val="clear" w:color="auto" w:fill="FFCC99"/>
          </w:tcPr>
          <w:p w14:paraId="1FACF7DA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2 dagen</w:t>
            </w:r>
          </w:p>
          <w:p w14:paraId="49AD1A0C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9 en 16-12-2016</w:t>
            </w:r>
          </w:p>
        </w:tc>
        <w:tc>
          <w:tcPr>
            <w:tcW w:w="409" w:type="pct"/>
            <w:shd w:val="clear" w:color="auto" w:fill="FFCC99"/>
          </w:tcPr>
          <w:p w14:paraId="10CD0C83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CC99"/>
          </w:tcPr>
          <w:p w14:paraId="2565C260" w14:textId="77777777" w:rsidR="00E85DCA" w:rsidRPr="00B76BE2" w:rsidRDefault="00D04E54" w:rsidP="00E85D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54" w:type="pct"/>
            <w:shd w:val="clear" w:color="auto" w:fill="FFCC99"/>
          </w:tcPr>
          <w:p w14:paraId="4BDEACF9" w14:textId="77777777" w:rsidR="00E85DCA" w:rsidRPr="00B76BE2" w:rsidRDefault="008D2C71" w:rsidP="00E85D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Dec 2017</w:t>
            </w:r>
          </w:p>
        </w:tc>
        <w:tc>
          <w:tcPr>
            <w:tcW w:w="471" w:type="pct"/>
            <w:shd w:val="clear" w:color="auto" w:fill="FFCC99"/>
          </w:tcPr>
          <w:p w14:paraId="389EACF7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46831" w:rsidRPr="00B76BE2" w14:paraId="3C3B4593" w14:textId="77777777" w:rsidTr="00146831">
        <w:trPr>
          <w:trHeight w:val="220"/>
        </w:trPr>
        <w:tc>
          <w:tcPr>
            <w:tcW w:w="643" w:type="pct"/>
            <w:shd w:val="clear" w:color="auto" w:fill="FFFFFF" w:themeFill="background1"/>
          </w:tcPr>
          <w:p w14:paraId="505A0AD0" w14:textId="77777777" w:rsidR="00146831" w:rsidRPr="00A85F3D" w:rsidRDefault="00146831" w:rsidP="00E85DC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14:paraId="295DBD22" w14:textId="77777777" w:rsidR="00146831" w:rsidRPr="00B76BE2" w:rsidRDefault="00146831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FFFFFF" w:themeFill="background1"/>
          </w:tcPr>
          <w:p w14:paraId="0C2D8697" w14:textId="77777777" w:rsidR="00146831" w:rsidRPr="00B76BE2" w:rsidRDefault="00146831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FFFFFF" w:themeFill="background1"/>
          </w:tcPr>
          <w:p w14:paraId="4990FC09" w14:textId="77777777" w:rsidR="00146831" w:rsidRPr="00B76BE2" w:rsidRDefault="00146831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5A21D36A" w14:textId="77777777" w:rsidR="00146831" w:rsidRPr="00B76BE2" w:rsidRDefault="00146831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14:paraId="5EB863CB" w14:textId="77777777" w:rsidR="00146831" w:rsidRPr="00B76BE2" w:rsidRDefault="00146831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14:paraId="62D95E3A" w14:textId="77777777" w:rsidR="00146831" w:rsidRPr="00B76BE2" w:rsidRDefault="00146831" w:rsidP="00E85D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14:paraId="4800BE19" w14:textId="77777777" w:rsidR="00146831" w:rsidRDefault="00146831" w:rsidP="008D2C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5F89958E" w14:textId="77777777" w:rsidR="00146831" w:rsidRPr="00B76BE2" w:rsidRDefault="00146831" w:rsidP="00E85DCA">
            <w:pPr>
              <w:rPr>
                <w:rFonts w:ascii="Calibri" w:hAnsi="Calibri"/>
                <w:color w:val="CCC0D9" w:themeColor="accent4" w:themeTint="66"/>
                <w:sz w:val="20"/>
                <w:szCs w:val="20"/>
              </w:rPr>
            </w:pPr>
          </w:p>
        </w:tc>
      </w:tr>
      <w:tr w:rsidR="00E85DCA" w:rsidRPr="00B76BE2" w14:paraId="3FF68B6E" w14:textId="77777777" w:rsidTr="00146831">
        <w:trPr>
          <w:trHeight w:val="220"/>
        </w:trPr>
        <w:tc>
          <w:tcPr>
            <w:tcW w:w="643" w:type="pct"/>
            <w:shd w:val="clear" w:color="auto" w:fill="EEECE1" w:themeFill="background2"/>
          </w:tcPr>
          <w:p w14:paraId="48E8DBD6" w14:textId="77777777" w:rsidR="00E85DCA" w:rsidRPr="00A85F3D" w:rsidRDefault="00E85DCA" w:rsidP="00E85D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A85F3D">
              <w:rPr>
                <w:rFonts w:ascii="Calibri" w:hAnsi="Calibri"/>
                <w:b/>
                <w:sz w:val="20"/>
                <w:szCs w:val="20"/>
              </w:rPr>
              <w:t>DUA201601</w:t>
            </w:r>
          </w:p>
        </w:tc>
        <w:tc>
          <w:tcPr>
            <w:tcW w:w="617" w:type="pct"/>
            <w:shd w:val="clear" w:color="auto" w:fill="EEECE1" w:themeFill="background2"/>
          </w:tcPr>
          <w:p w14:paraId="28468CDE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UvA</w:t>
            </w:r>
          </w:p>
          <w:p w14:paraId="3596D83F" w14:textId="77777777" w:rsidR="00E85DCA" w:rsidRPr="00B76BE2" w:rsidRDefault="00E85DCA" w:rsidP="00E85DCA">
            <w:pPr>
              <w:rPr>
                <w:rFonts w:ascii="Calibri" w:hAnsi="Calibri"/>
                <w:color w:val="CCC0D9" w:themeColor="accent4" w:themeTint="66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EEECE1" w:themeFill="background2"/>
          </w:tcPr>
          <w:p w14:paraId="76F2BA2E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Mindful met je baby</w:t>
            </w:r>
          </w:p>
        </w:tc>
        <w:tc>
          <w:tcPr>
            <w:tcW w:w="389" w:type="pct"/>
            <w:shd w:val="clear" w:color="auto" w:fill="EEECE1" w:themeFill="background2"/>
          </w:tcPr>
          <w:p w14:paraId="58DD79FC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Amsterdam</w:t>
            </w:r>
          </w:p>
        </w:tc>
        <w:tc>
          <w:tcPr>
            <w:tcW w:w="483" w:type="pct"/>
            <w:shd w:val="clear" w:color="auto" w:fill="EEECE1" w:themeFill="background2"/>
          </w:tcPr>
          <w:p w14:paraId="439D9B61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2 dagen 2016</w:t>
            </w:r>
          </w:p>
        </w:tc>
        <w:tc>
          <w:tcPr>
            <w:tcW w:w="409" w:type="pct"/>
            <w:shd w:val="clear" w:color="auto" w:fill="EEECE1" w:themeFill="background2"/>
          </w:tcPr>
          <w:p w14:paraId="105EA21F" w14:textId="77777777" w:rsidR="00E85DCA" w:rsidRPr="00B76BE2" w:rsidRDefault="00E85DCA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EEECE1" w:themeFill="background2"/>
          </w:tcPr>
          <w:p w14:paraId="197E367D" w14:textId="77777777" w:rsidR="00E85DCA" w:rsidRPr="00B76BE2" w:rsidRDefault="00D04E54" w:rsidP="00E85D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6BE2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54" w:type="pct"/>
            <w:shd w:val="clear" w:color="auto" w:fill="EEECE1" w:themeFill="background2"/>
          </w:tcPr>
          <w:p w14:paraId="19FD07DE" w14:textId="77777777" w:rsidR="00E85DCA" w:rsidRPr="00B76BE2" w:rsidRDefault="008D2C71" w:rsidP="008D2C71">
            <w:pPr>
              <w:rPr>
                <w:rFonts w:ascii="Calibri" w:hAnsi="Calibri"/>
                <w:color w:val="CCC0D9" w:themeColor="accent4" w:themeTint="66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2016</w:t>
            </w:r>
          </w:p>
        </w:tc>
        <w:tc>
          <w:tcPr>
            <w:tcW w:w="471" w:type="pct"/>
            <w:shd w:val="clear" w:color="auto" w:fill="EEECE1" w:themeFill="background2"/>
          </w:tcPr>
          <w:p w14:paraId="1B239ACE" w14:textId="77777777" w:rsidR="00E85DCA" w:rsidRPr="00B76BE2" w:rsidRDefault="00E85DCA" w:rsidP="00E85DCA">
            <w:pPr>
              <w:rPr>
                <w:rFonts w:ascii="Calibri" w:hAnsi="Calibri"/>
                <w:color w:val="CCC0D9" w:themeColor="accent4" w:themeTint="66"/>
                <w:sz w:val="20"/>
                <w:szCs w:val="20"/>
              </w:rPr>
            </w:pPr>
          </w:p>
        </w:tc>
      </w:tr>
      <w:tr w:rsidR="00146831" w:rsidRPr="00B76BE2" w14:paraId="63EB46F9" w14:textId="77777777" w:rsidTr="00146831">
        <w:trPr>
          <w:trHeight w:val="220"/>
        </w:trPr>
        <w:tc>
          <w:tcPr>
            <w:tcW w:w="643" w:type="pct"/>
            <w:shd w:val="clear" w:color="auto" w:fill="FFFFFF" w:themeFill="background1"/>
          </w:tcPr>
          <w:p w14:paraId="704FD672" w14:textId="77777777" w:rsidR="00146831" w:rsidRPr="00A85F3D" w:rsidRDefault="00146831" w:rsidP="00E85DC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14:paraId="41E2CB4D" w14:textId="77777777" w:rsidR="00146831" w:rsidRPr="00B76BE2" w:rsidRDefault="00146831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FFFFFF" w:themeFill="background1"/>
          </w:tcPr>
          <w:p w14:paraId="349E146D" w14:textId="77777777" w:rsidR="00146831" w:rsidRPr="00B76BE2" w:rsidRDefault="00146831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FFFFFF" w:themeFill="background1"/>
          </w:tcPr>
          <w:p w14:paraId="2F827011" w14:textId="77777777" w:rsidR="00146831" w:rsidRPr="00B76BE2" w:rsidRDefault="00146831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3A12072E" w14:textId="77777777" w:rsidR="00146831" w:rsidRPr="00B76BE2" w:rsidRDefault="00146831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14:paraId="60AA42BB" w14:textId="77777777" w:rsidR="00146831" w:rsidRPr="00B76BE2" w:rsidRDefault="00146831" w:rsidP="00E85D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14:paraId="7ECEE3A9" w14:textId="77777777" w:rsidR="00146831" w:rsidRPr="00B76BE2" w:rsidRDefault="00146831" w:rsidP="00E85D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14:paraId="6200C187" w14:textId="77777777" w:rsidR="00146831" w:rsidRDefault="00146831" w:rsidP="008D2C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520D510D" w14:textId="77777777" w:rsidR="00146831" w:rsidRPr="00B76BE2" w:rsidRDefault="00146831" w:rsidP="00E85DCA">
            <w:pPr>
              <w:rPr>
                <w:rFonts w:ascii="Calibri" w:hAnsi="Calibri"/>
                <w:color w:val="CCC0D9" w:themeColor="accent4" w:themeTint="66"/>
                <w:sz w:val="20"/>
                <w:szCs w:val="20"/>
              </w:rPr>
            </w:pPr>
          </w:p>
        </w:tc>
      </w:tr>
      <w:tr w:rsidR="00E85DCA" w:rsidRPr="00B76BE2" w14:paraId="563A8B3B" w14:textId="77777777" w:rsidTr="00146831">
        <w:trPr>
          <w:trHeight w:val="220"/>
        </w:trPr>
        <w:tc>
          <w:tcPr>
            <w:tcW w:w="643" w:type="pct"/>
            <w:shd w:val="clear" w:color="auto" w:fill="C4BC96" w:themeFill="background2" w:themeFillShade="BF"/>
          </w:tcPr>
          <w:p w14:paraId="540EA3D6" w14:textId="77777777" w:rsidR="00E85DCA" w:rsidRPr="00146831" w:rsidRDefault="00E85DCA" w:rsidP="00E85DCA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14683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DE201601</w:t>
            </w:r>
          </w:p>
        </w:tc>
        <w:tc>
          <w:tcPr>
            <w:tcW w:w="617" w:type="pct"/>
            <w:shd w:val="clear" w:color="auto" w:fill="C4BC96" w:themeFill="background2" w:themeFillShade="BF"/>
          </w:tcPr>
          <w:p w14:paraId="50B0195D" w14:textId="77777777" w:rsidR="00E85DCA" w:rsidRPr="00146831" w:rsidRDefault="00E85DCA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46831">
              <w:rPr>
                <w:rFonts w:ascii="Calibri" w:hAnsi="Calibri"/>
                <w:color w:val="000000" w:themeColor="text1"/>
                <w:sz w:val="20"/>
                <w:szCs w:val="20"/>
              </w:rPr>
              <w:t>Erasmus universiteit</w:t>
            </w:r>
          </w:p>
          <w:p w14:paraId="0EC9EFB6" w14:textId="77777777" w:rsidR="00E85DCA" w:rsidRPr="00146831" w:rsidRDefault="00E85DCA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C4BC96" w:themeFill="background2" w:themeFillShade="BF"/>
          </w:tcPr>
          <w:p w14:paraId="73FDD44F" w14:textId="77777777" w:rsidR="00E85DCA" w:rsidRPr="00146831" w:rsidRDefault="00E85DCA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46831">
              <w:rPr>
                <w:rFonts w:ascii="Calibri" w:hAnsi="Calibri"/>
                <w:color w:val="000000" w:themeColor="text1"/>
                <w:sz w:val="20"/>
                <w:szCs w:val="20"/>
              </w:rPr>
              <w:t>Emotional Avaibility Scales</w:t>
            </w:r>
          </w:p>
        </w:tc>
        <w:tc>
          <w:tcPr>
            <w:tcW w:w="389" w:type="pct"/>
            <w:shd w:val="clear" w:color="auto" w:fill="C4BC96" w:themeFill="background2" w:themeFillShade="BF"/>
          </w:tcPr>
          <w:p w14:paraId="6BC6C791" w14:textId="77777777" w:rsidR="00E85DCA" w:rsidRPr="00146831" w:rsidRDefault="00E85DCA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4683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Rotterdam </w:t>
            </w:r>
          </w:p>
        </w:tc>
        <w:tc>
          <w:tcPr>
            <w:tcW w:w="483" w:type="pct"/>
            <w:shd w:val="clear" w:color="auto" w:fill="C4BC96" w:themeFill="background2" w:themeFillShade="BF"/>
          </w:tcPr>
          <w:p w14:paraId="43E30308" w14:textId="77777777" w:rsidR="00E85DCA" w:rsidRPr="00146831" w:rsidRDefault="00E85DCA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46831">
              <w:rPr>
                <w:rFonts w:ascii="Calibri" w:hAnsi="Calibri"/>
                <w:color w:val="000000" w:themeColor="text1"/>
                <w:sz w:val="20"/>
                <w:szCs w:val="20"/>
              </w:rPr>
              <w:t>2 dagen 2016</w:t>
            </w:r>
          </w:p>
        </w:tc>
        <w:tc>
          <w:tcPr>
            <w:tcW w:w="409" w:type="pct"/>
            <w:shd w:val="clear" w:color="auto" w:fill="C4BC96" w:themeFill="background2" w:themeFillShade="BF"/>
          </w:tcPr>
          <w:p w14:paraId="76F81F65" w14:textId="77777777" w:rsidR="00E85DCA" w:rsidRPr="00146831" w:rsidRDefault="00E85DCA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C4BC96" w:themeFill="background2" w:themeFillShade="BF"/>
          </w:tcPr>
          <w:p w14:paraId="27D96F90" w14:textId="77777777" w:rsidR="00E85DCA" w:rsidRPr="00146831" w:rsidRDefault="00D04E54" w:rsidP="00E85DCA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46831">
              <w:rPr>
                <w:rFonts w:ascii="Calibri" w:hAnsi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pct"/>
            <w:shd w:val="clear" w:color="auto" w:fill="C4BC96" w:themeFill="background2" w:themeFillShade="BF"/>
          </w:tcPr>
          <w:p w14:paraId="5B99A32E" w14:textId="77777777" w:rsidR="00E85DCA" w:rsidRPr="00146831" w:rsidRDefault="008D2C71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46831">
              <w:rPr>
                <w:rFonts w:ascii="Calibri" w:hAnsi="Calibri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471" w:type="pct"/>
            <w:shd w:val="clear" w:color="auto" w:fill="C4BC96" w:themeFill="background2" w:themeFillShade="BF"/>
          </w:tcPr>
          <w:p w14:paraId="3015FA92" w14:textId="77777777" w:rsidR="00E85DCA" w:rsidRPr="00146831" w:rsidRDefault="00E85DCA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146831" w:rsidRPr="00B76BE2" w14:paraId="6C8EFFFC" w14:textId="77777777" w:rsidTr="00146831">
        <w:trPr>
          <w:trHeight w:val="220"/>
        </w:trPr>
        <w:tc>
          <w:tcPr>
            <w:tcW w:w="643" w:type="pct"/>
            <w:shd w:val="clear" w:color="auto" w:fill="FFFFFF" w:themeFill="background1"/>
          </w:tcPr>
          <w:p w14:paraId="1EFC2842" w14:textId="77777777" w:rsidR="00146831" w:rsidRPr="00146831" w:rsidRDefault="00146831" w:rsidP="00E85DCA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lastRenderedPageBreak/>
              <w:t>DHJ201901</w:t>
            </w:r>
          </w:p>
        </w:tc>
        <w:tc>
          <w:tcPr>
            <w:tcW w:w="617" w:type="pct"/>
            <w:shd w:val="clear" w:color="auto" w:fill="FFFFFF" w:themeFill="background1"/>
          </w:tcPr>
          <w:p w14:paraId="4AA12CF0" w14:textId="77777777" w:rsidR="00146831" w:rsidRPr="00146831" w:rsidRDefault="00146831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Hetty Jonker</w:t>
            </w:r>
          </w:p>
        </w:tc>
        <w:tc>
          <w:tcPr>
            <w:tcW w:w="1080" w:type="pct"/>
            <w:shd w:val="clear" w:color="auto" w:fill="FFFFFF" w:themeFill="background1"/>
          </w:tcPr>
          <w:p w14:paraId="2445DF89" w14:textId="77777777" w:rsidR="00146831" w:rsidRPr="00146831" w:rsidRDefault="00146831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Beyond </w:t>
            </w:r>
            <w:proofErr w:type="spellStart"/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words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PEM </w:t>
            </w:r>
          </w:p>
        </w:tc>
        <w:tc>
          <w:tcPr>
            <w:tcW w:w="389" w:type="pct"/>
            <w:shd w:val="clear" w:color="auto" w:fill="FFFFFF" w:themeFill="background1"/>
          </w:tcPr>
          <w:p w14:paraId="279D5746" w14:textId="77777777" w:rsidR="00146831" w:rsidRPr="00146831" w:rsidRDefault="00146831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Amsterdam</w:t>
            </w:r>
          </w:p>
        </w:tc>
        <w:tc>
          <w:tcPr>
            <w:tcW w:w="483" w:type="pct"/>
            <w:shd w:val="clear" w:color="auto" w:fill="FFFFFF" w:themeFill="background1"/>
          </w:tcPr>
          <w:p w14:paraId="5A29DD5D" w14:textId="5A993A09" w:rsidR="00146831" w:rsidRPr="00146831" w:rsidRDefault="00112438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07-03</w:t>
            </w:r>
            <w:r w:rsidR="0014683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2019</w:t>
            </w:r>
          </w:p>
        </w:tc>
        <w:tc>
          <w:tcPr>
            <w:tcW w:w="409" w:type="pct"/>
            <w:shd w:val="clear" w:color="auto" w:fill="FFFFFF" w:themeFill="background1"/>
          </w:tcPr>
          <w:p w14:paraId="131E16D3" w14:textId="77777777" w:rsidR="00146831" w:rsidRPr="00146831" w:rsidRDefault="00146831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14:paraId="045E4E8F" w14:textId="77777777" w:rsidR="00146831" w:rsidRPr="00146831" w:rsidRDefault="00146831" w:rsidP="00E85DCA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pct"/>
            <w:shd w:val="clear" w:color="auto" w:fill="FFFFFF" w:themeFill="background1"/>
          </w:tcPr>
          <w:p w14:paraId="30F87661" w14:textId="77777777" w:rsidR="00146831" w:rsidRPr="00146831" w:rsidRDefault="00146831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471" w:type="pct"/>
            <w:shd w:val="clear" w:color="auto" w:fill="FFFFFF" w:themeFill="background1"/>
          </w:tcPr>
          <w:p w14:paraId="46E22414" w14:textId="77777777" w:rsidR="00146831" w:rsidRPr="00146831" w:rsidRDefault="00146831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112438" w:rsidRPr="00B76BE2" w14:paraId="3B8B6D87" w14:textId="77777777" w:rsidTr="003C75F3">
        <w:trPr>
          <w:trHeight w:val="220"/>
        </w:trPr>
        <w:tc>
          <w:tcPr>
            <w:tcW w:w="643" w:type="pct"/>
            <w:shd w:val="clear" w:color="auto" w:fill="FFFFFF" w:themeFill="background1"/>
          </w:tcPr>
          <w:p w14:paraId="493C6E57" w14:textId="610E54EE" w:rsidR="00112438" w:rsidRDefault="00112438" w:rsidP="003C75F3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DVR201901</w:t>
            </w:r>
          </w:p>
        </w:tc>
        <w:tc>
          <w:tcPr>
            <w:tcW w:w="617" w:type="pct"/>
            <w:shd w:val="clear" w:color="auto" w:fill="FFFFFF" w:themeFill="background1"/>
          </w:tcPr>
          <w:p w14:paraId="2E61EAAE" w14:textId="77777777" w:rsidR="00112438" w:rsidRDefault="00112438" w:rsidP="003C75F3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Vroeg EUR</w:t>
            </w:r>
          </w:p>
        </w:tc>
        <w:tc>
          <w:tcPr>
            <w:tcW w:w="1080" w:type="pct"/>
            <w:shd w:val="clear" w:color="auto" w:fill="FFFFFF" w:themeFill="background1"/>
          </w:tcPr>
          <w:p w14:paraId="7D74DE56" w14:textId="77777777" w:rsidR="00112438" w:rsidRPr="00112438" w:rsidRDefault="00112438" w:rsidP="003C75F3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12438">
              <w:rPr>
                <w:rFonts w:ascii="Calibri" w:hAnsi="Calibri"/>
                <w:color w:val="000000" w:themeColor="text1"/>
                <w:sz w:val="20"/>
                <w:szCs w:val="20"/>
              </w:rPr>
              <w:t>Eetproblematiek bij jonge kinderen</w:t>
            </w:r>
          </w:p>
        </w:tc>
        <w:tc>
          <w:tcPr>
            <w:tcW w:w="389" w:type="pct"/>
            <w:shd w:val="clear" w:color="auto" w:fill="FFFFFF" w:themeFill="background1"/>
          </w:tcPr>
          <w:p w14:paraId="0782943D" w14:textId="77777777" w:rsidR="00112438" w:rsidRDefault="00112438" w:rsidP="003C75F3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Eindhoven</w:t>
            </w:r>
          </w:p>
        </w:tc>
        <w:tc>
          <w:tcPr>
            <w:tcW w:w="483" w:type="pct"/>
            <w:shd w:val="clear" w:color="auto" w:fill="FFFFFF" w:themeFill="background1"/>
          </w:tcPr>
          <w:p w14:paraId="377D998A" w14:textId="77777777" w:rsidR="00112438" w:rsidRDefault="00112438" w:rsidP="003C75F3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09-10-2019</w:t>
            </w:r>
          </w:p>
        </w:tc>
        <w:tc>
          <w:tcPr>
            <w:tcW w:w="409" w:type="pct"/>
            <w:shd w:val="clear" w:color="auto" w:fill="FFFFFF" w:themeFill="background1"/>
          </w:tcPr>
          <w:p w14:paraId="68781181" w14:textId="77777777" w:rsidR="00112438" w:rsidRPr="00146831" w:rsidRDefault="00112438" w:rsidP="003C75F3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14:paraId="614481EA" w14:textId="77777777" w:rsidR="00112438" w:rsidRDefault="00112438" w:rsidP="003C75F3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pct"/>
            <w:shd w:val="clear" w:color="auto" w:fill="FFFFFF" w:themeFill="background1"/>
          </w:tcPr>
          <w:p w14:paraId="1C38D81C" w14:textId="77777777" w:rsidR="00112438" w:rsidRDefault="00112438" w:rsidP="003C75F3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471" w:type="pct"/>
            <w:shd w:val="clear" w:color="auto" w:fill="FFFFFF" w:themeFill="background1"/>
          </w:tcPr>
          <w:p w14:paraId="4BC76571" w14:textId="77777777" w:rsidR="00112438" w:rsidRPr="00146831" w:rsidRDefault="00112438" w:rsidP="003C75F3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146831" w:rsidRPr="00B76BE2" w14:paraId="6AA0950D" w14:textId="77777777" w:rsidTr="00146831">
        <w:trPr>
          <w:trHeight w:val="220"/>
        </w:trPr>
        <w:tc>
          <w:tcPr>
            <w:tcW w:w="643" w:type="pct"/>
            <w:shd w:val="clear" w:color="auto" w:fill="FFFFFF" w:themeFill="background1"/>
          </w:tcPr>
          <w:p w14:paraId="44FF55E4" w14:textId="2412BDF5" w:rsidR="00146831" w:rsidRPr="00146831" w:rsidRDefault="004B417C" w:rsidP="00E85DCA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DVR20190</w:t>
            </w:r>
            <w:r w:rsidR="00112438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7" w:type="pct"/>
            <w:shd w:val="clear" w:color="auto" w:fill="FFFFFF" w:themeFill="background1"/>
          </w:tcPr>
          <w:p w14:paraId="128EE2AC" w14:textId="77777777" w:rsidR="00146831" w:rsidRPr="00146831" w:rsidRDefault="004B417C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Vroeg EUR</w:t>
            </w:r>
          </w:p>
        </w:tc>
        <w:tc>
          <w:tcPr>
            <w:tcW w:w="1080" w:type="pct"/>
            <w:shd w:val="clear" w:color="auto" w:fill="FFFFFF" w:themeFill="background1"/>
          </w:tcPr>
          <w:p w14:paraId="0E9AA7F8" w14:textId="77777777" w:rsidR="00146831" w:rsidRPr="00146831" w:rsidRDefault="004B417C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Vroegsignalering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bij Baby’s</w:t>
            </w:r>
          </w:p>
        </w:tc>
        <w:tc>
          <w:tcPr>
            <w:tcW w:w="389" w:type="pct"/>
            <w:shd w:val="clear" w:color="auto" w:fill="FFFFFF" w:themeFill="background1"/>
          </w:tcPr>
          <w:p w14:paraId="5E2A9382" w14:textId="77777777" w:rsidR="00146831" w:rsidRPr="00146831" w:rsidRDefault="004B417C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Eindhoven</w:t>
            </w:r>
          </w:p>
        </w:tc>
        <w:tc>
          <w:tcPr>
            <w:tcW w:w="483" w:type="pct"/>
            <w:shd w:val="clear" w:color="auto" w:fill="FFFFFF" w:themeFill="background1"/>
          </w:tcPr>
          <w:p w14:paraId="2269C7D5" w14:textId="2A82CE7A" w:rsidR="00146831" w:rsidRPr="00146831" w:rsidRDefault="004B417C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20</w:t>
            </w:r>
            <w:r w:rsidR="00112438">
              <w:rPr>
                <w:rFonts w:ascii="Calibri" w:hAnsi="Calibri"/>
                <w:color w:val="000000" w:themeColor="text1"/>
                <w:sz w:val="20"/>
                <w:szCs w:val="20"/>
              </w:rPr>
              <w:t>-11-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409" w:type="pct"/>
            <w:shd w:val="clear" w:color="auto" w:fill="FFFFFF" w:themeFill="background1"/>
          </w:tcPr>
          <w:p w14:paraId="4F23F58B" w14:textId="77777777" w:rsidR="00146831" w:rsidRPr="00146831" w:rsidRDefault="00146831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14:paraId="318FB40F" w14:textId="77777777" w:rsidR="00146831" w:rsidRPr="00146831" w:rsidRDefault="004B417C" w:rsidP="00E85DCA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pct"/>
            <w:shd w:val="clear" w:color="auto" w:fill="FFFFFF" w:themeFill="background1"/>
          </w:tcPr>
          <w:p w14:paraId="70FB5FC4" w14:textId="77777777" w:rsidR="00146831" w:rsidRPr="00146831" w:rsidRDefault="004B417C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471" w:type="pct"/>
            <w:shd w:val="clear" w:color="auto" w:fill="FFFFFF" w:themeFill="background1"/>
          </w:tcPr>
          <w:p w14:paraId="7695C482" w14:textId="77777777" w:rsidR="00146831" w:rsidRPr="00146831" w:rsidRDefault="00146831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146831" w:rsidRPr="00B76BE2" w14:paraId="15E87D29" w14:textId="77777777" w:rsidTr="00146831">
        <w:trPr>
          <w:trHeight w:val="220"/>
        </w:trPr>
        <w:tc>
          <w:tcPr>
            <w:tcW w:w="643" w:type="pct"/>
            <w:shd w:val="clear" w:color="auto" w:fill="FFFFFF" w:themeFill="background1"/>
          </w:tcPr>
          <w:p w14:paraId="2D830E3B" w14:textId="4B3A7201" w:rsidR="00146831" w:rsidRPr="00146831" w:rsidRDefault="00112438" w:rsidP="00E85DCA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DVR202001</w:t>
            </w:r>
          </w:p>
        </w:tc>
        <w:tc>
          <w:tcPr>
            <w:tcW w:w="617" w:type="pct"/>
            <w:shd w:val="clear" w:color="auto" w:fill="FFFFFF" w:themeFill="background1"/>
          </w:tcPr>
          <w:p w14:paraId="17C5C69A" w14:textId="38296941" w:rsidR="00146831" w:rsidRPr="00146831" w:rsidRDefault="00112438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Vroeg EUR</w:t>
            </w:r>
          </w:p>
        </w:tc>
        <w:tc>
          <w:tcPr>
            <w:tcW w:w="1080" w:type="pct"/>
            <w:shd w:val="clear" w:color="auto" w:fill="FFFFFF" w:themeFill="background1"/>
          </w:tcPr>
          <w:p w14:paraId="1960BB45" w14:textId="11D14737" w:rsidR="00146831" w:rsidRPr="00146831" w:rsidRDefault="00112438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proofErr w:type="spellStart"/>
            <w:r w:rsidRPr="00112438">
              <w:rPr>
                <w:rFonts w:ascii="Calibri" w:hAnsi="Calibri"/>
                <w:color w:val="000000" w:themeColor="text1"/>
                <w:sz w:val="20"/>
                <w:szCs w:val="20"/>
              </w:rPr>
              <w:t>Vroegsignalering</w:t>
            </w:r>
            <w:proofErr w:type="spellEnd"/>
            <w:r w:rsidRPr="00112438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en Vroeghulp</w:t>
            </w:r>
          </w:p>
        </w:tc>
        <w:tc>
          <w:tcPr>
            <w:tcW w:w="389" w:type="pct"/>
            <w:shd w:val="clear" w:color="auto" w:fill="FFFFFF" w:themeFill="background1"/>
          </w:tcPr>
          <w:p w14:paraId="2EFCF7D2" w14:textId="774BF96D" w:rsidR="00146831" w:rsidRPr="00146831" w:rsidRDefault="00112438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Eindhoven</w:t>
            </w:r>
          </w:p>
        </w:tc>
        <w:tc>
          <w:tcPr>
            <w:tcW w:w="483" w:type="pct"/>
            <w:shd w:val="clear" w:color="auto" w:fill="FFFFFF" w:themeFill="background1"/>
          </w:tcPr>
          <w:p w14:paraId="39BBFE25" w14:textId="4BB1E188" w:rsidR="00146831" w:rsidRPr="00146831" w:rsidRDefault="00112438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05 febr. 2020</w:t>
            </w:r>
          </w:p>
        </w:tc>
        <w:tc>
          <w:tcPr>
            <w:tcW w:w="409" w:type="pct"/>
            <w:shd w:val="clear" w:color="auto" w:fill="FFFFFF" w:themeFill="background1"/>
          </w:tcPr>
          <w:p w14:paraId="7C119686" w14:textId="77777777" w:rsidR="00146831" w:rsidRPr="00146831" w:rsidRDefault="00146831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14:paraId="49C87EA7" w14:textId="0225FC25" w:rsidR="00146831" w:rsidRPr="00146831" w:rsidRDefault="00112438" w:rsidP="00E85DCA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pct"/>
            <w:shd w:val="clear" w:color="auto" w:fill="FFFFFF" w:themeFill="background1"/>
          </w:tcPr>
          <w:p w14:paraId="2BAF9CC5" w14:textId="3A3FDCAF" w:rsidR="00146831" w:rsidRPr="00146831" w:rsidRDefault="00112438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471" w:type="pct"/>
            <w:shd w:val="clear" w:color="auto" w:fill="FFFFFF" w:themeFill="background1"/>
          </w:tcPr>
          <w:p w14:paraId="0B1DEBB7" w14:textId="77777777" w:rsidR="00146831" w:rsidRPr="00146831" w:rsidRDefault="00146831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112438" w:rsidRPr="00B76BE2" w14:paraId="535DD43A" w14:textId="77777777" w:rsidTr="00146831">
        <w:trPr>
          <w:trHeight w:val="220"/>
        </w:trPr>
        <w:tc>
          <w:tcPr>
            <w:tcW w:w="643" w:type="pct"/>
            <w:shd w:val="clear" w:color="auto" w:fill="FFFFFF" w:themeFill="background1"/>
          </w:tcPr>
          <w:p w14:paraId="3F22AC57" w14:textId="77777777" w:rsidR="00112438" w:rsidRDefault="00112438" w:rsidP="00E85DCA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14:paraId="303A4DFD" w14:textId="77777777" w:rsidR="00112438" w:rsidRDefault="00112438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FFFFFF" w:themeFill="background1"/>
          </w:tcPr>
          <w:p w14:paraId="47CEA838" w14:textId="77777777" w:rsidR="00112438" w:rsidRPr="00112438" w:rsidRDefault="00112438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FFFFFF" w:themeFill="background1"/>
          </w:tcPr>
          <w:p w14:paraId="5E1846DB" w14:textId="77777777" w:rsidR="00112438" w:rsidRDefault="00112438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64632995" w14:textId="77777777" w:rsidR="00112438" w:rsidRDefault="00112438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14:paraId="4B3F13CB" w14:textId="77777777" w:rsidR="00112438" w:rsidRPr="00146831" w:rsidRDefault="00112438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14:paraId="4DE72458" w14:textId="77777777" w:rsidR="00112438" w:rsidRDefault="00112438" w:rsidP="00E85DCA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14:paraId="376A1664" w14:textId="77777777" w:rsidR="00112438" w:rsidRDefault="00112438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7BE9CCAC" w14:textId="77777777" w:rsidR="00112438" w:rsidRPr="00146831" w:rsidRDefault="00112438" w:rsidP="00E85D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39BF3CE9" w14:textId="15CE97CF" w:rsidR="00112438" w:rsidRPr="00B76BE2" w:rsidRDefault="00112438" w:rsidP="00112438">
      <w:pPr>
        <w:rPr>
          <w:rFonts w:ascii="Calibri" w:hAnsi="Calibri"/>
          <w:color w:val="C2D69B" w:themeColor="accent3" w:themeTint="99"/>
          <w:sz w:val="20"/>
          <w:szCs w:val="20"/>
        </w:rPr>
      </w:pPr>
    </w:p>
    <w:sectPr w:rsidR="00112438" w:rsidRPr="00B76BE2" w:rsidSect="00F1110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06E31"/>
    <w:multiLevelType w:val="hybridMultilevel"/>
    <w:tmpl w:val="11844424"/>
    <w:lvl w:ilvl="0" w:tplc="4B8CC04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878E1"/>
    <w:multiLevelType w:val="hybridMultilevel"/>
    <w:tmpl w:val="11844424"/>
    <w:lvl w:ilvl="0" w:tplc="4B8CC04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8460A"/>
    <w:multiLevelType w:val="hybridMultilevel"/>
    <w:tmpl w:val="C2887096"/>
    <w:lvl w:ilvl="0" w:tplc="F3163A1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A3D91"/>
    <w:multiLevelType w:val="hybridMultilevel"/>
    <w:tmpl w:val="11844424"/>
    <w:lvl w:ilvl="0" w:tplc="4B8CC04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109"/>
    <w:rsid w:val="00007D15"/>
    <w:rsid w:val="00027DDD"/>
    <w:rsid w:val="000739C6"/>
    <w:rsid w:val="000815B7"/>
    <w:rsid w:val="00085A36"/>
    <w:rsid w:val="000C6845"/>
    <w:rsid w:val="000E5B21"/>
    <w:rsid w:val="00112438"/>
    <w:rsid w:val="001131BB"/>
    <w:rsid w:val="0011444E"/>
    <w:rsid w:val="00146831"/>
    <w:rsid w:val="001645AE"/>
    <w:rsid w:val="00181F5F"/>
    <w:rsid w:val="00191D24"/>
    <w:rsid w:val="00195A05"/>
    <w:rsid w:val="001C7724"/>
    <w:rsid w:val="00275B6C"/>
    <w:rsid w:val="002D722E"/>
    <w:rsid w:val="002E0428"/>
    <w:rsid w:val="002F6AFE"/>
    <w:rsid w:val="00385E45"/>
    <w:rsid w:val="003C75F3"/>
    <w:rsid w:val="003E19C0"/>
    <w:rsid w:val="004106A6"/>
    <w:rsid w:val="00414009"/>
    <w:rsid w:val="00414903"/>
    <w:rsid w:val="00434D2A"/>
    <w:rsid w:val="00465CAC"/>
    <w:rsid w:val="00495AC5"/>
    <w:rsid w:val="004B417C"/>
    <w:rsid w:val="004F7856"/>
    <w:rsid w:val="00544D82"/>
    <w:rsid w:val="00554702"/>
    <w:rsid w:val="005A4BCD"/>
    <w:rsid w:val="005E4C24"/>
    <w:rsid w:val="00643A82"/>
    <w:rsid w:val="006902FE"/>
    <w:rsid w:val="00695644"/>
    <w:rsid w:val="006A3B4B"/>
    <w:rsid w:val="00707960"/>
    <w:rsid w:val="00722942"/>
    <w:rsid w:val="00724920"/>
    <w:rsid w:val="00773BF4"/>
    <w:rsid w:val="00846D95"/>
    <w:rsid w:val="008D2C71"/>
    <w:rsid w:val="008F1EC5"/>
    <w:rsid w:val="00946846"/>
    <w:rsid w:val="00982F57"/>
    <w:rsid w:val="009B30B4"/>
    <w:rsid w:val="009B39F7"/>
    <w:rsid w:val="00A03005"/>
    <w:rsid w:val="00A85F3D"/>
    <w:rsid w:val="00A95C7F"/>
    <w:rsid w:val="00AE1799"/>
    <w:rsid w:val="00B10CAC"/>
    <w:rsid w:val="00B23927"/>
    <w:rsid w:val="00B54D56"/>
    <w:rsid w:val="00B63017"/>
    <w:rsid w:val="00B76BE2"/>
    <w:rsid w:val="00BD5873"/>
    <w:rsid w:val="00BE53AD"/>
    <w:rsid w:val="00BF0BED"/>
    <w:rsid w:val="00BF3947"/>
    <w:rsid w:val="00C64DDB"/>
    <w:rsid w:val="00C90D8A"/>
    <w:rsid w:val="00CA5FC6"/>
    <w:rsid w:val="00CC0686"/>
    <w:rsid w:val="00D04E54"/>
    <w:rsid w:val="00D0769D"/>
    <w:rsid w:val="00D1262A"/>
    <w:rsid w:val="00D40A4E"/>
    <w:rsid w:val="00DC6096"/>
    <w:rsid w:val="00DD38D1"/>
    <w:rsid w:val="00E146FF"/>
    <w:rsid w:val="00E617DB"/>
    <w:rsid w:val="00E665A7"/>
    <w:rsid w:val="00E85DCA"/>
    <w:rsid w:val="00EB7590"/>
    <w:rsid w:val="00EB7D4B"/>
    <w:rsid w:val="00F11109"/>
    <w:rsid w:val="00F6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8C5EE"/>
  <w15:docId w15:val="{7A6E208D-E02E-4BDA-BA21-0CCF471D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38D1"/>
    <w:rPr>
      <w:rFonts w:ascii="Arial" w:hAnsi="Arial" w:cs="Arial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27D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6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3827</TotalTime>
  <Pages>7</Pages>
  <Words>1029</Words>
  <Characters>5662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S.L. Brunink</cp:lastModifiedBy>
  <cp:revision>4</cp:revision>
  <cp:lastPrinted>2020-03-06T15:12:00Z</cp:lastPrinted>
  <dcterms:created xsi:type="dcterms:W3CDTF">2020-01-09T10:43:00Z</dcterms:created>
  <dcterms:modified xsi:type="dcterms:W3CDTF">2020-03-09T06:50:00Z</dcterms:modified>
</cp:coreProperties>
</file>